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46"/>
        <w:tblW w:w="10428" w:type="dxa"/>
        <w:tblLook w:val="01E0" w:firstRow="1" w:lastRow="1" w:firstColumn="1" w:lastColumn="1" w:noHBand="0" w:noVBand="0"/>
      </w:tblPr>
      <w:tblGrid>
        <w:gridCol w:w="819"/>
        <w:gridCol w:w="744"/>
        <w:gridCol w:w="823"/>
        <w:gridCol w:w="744"/>
        <w:gridCol w:w="7298"/>
      </w:tblGrid>
      <w:tr w:rsidR="00853096" w:rsidRPr="00D36628" w14:paraId="0F94423D" w14:textId="77777777" w:rsidTr="0085309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3A9209F1" w14:textId="7F4289BA" w:rsidR="00853096" w:rsidRPr="00D36628" w:rsidRDefault="00853096" w:rsidP="0085309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284B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70259C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70259C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70259C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853096" w:rsidRPr="00394874" w14:paraId="6AECF95E" w14:textId="77777777" w:rsidTr="00853096"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5BDCFEA" w14:textId="77777777" w:rsidR="00853096" w:rsidRPr="00394874" w:rsidRDefault="00853096" w:rsidP="00853096">
            <w:pPr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H.2.f</w:t>
            </w:r>
            <w:r w:rsidRPr="00394874">
              <w:rPr>
                <w:b/>
                <w:color w:val="FFFFFF"/>
                <w:sz w:val="24"/>
                <w:szCs w:val="24"/>
              </w:rPr>
              <w:t xml:space="preserve">:  STUDENT – </w:t>
            </w:r>
            <w:r>
              <w:rPr>
                <w:b/>
                <w:color w:val="FFFFFF"/>
                <w:sz w:val="24"/>
                <w:szCs w:val="24"/>
              </w:rPr>
              <w:t>LLC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1DDE0EDD" w14:textId="77777777" w:rsidR="00853096" w:rsidRPr="00394874" w:rsidRDefault="00853096" w:rsidP="00853096">
            <w:pPr>
              <w:pStyle w:val="Heading3"/>
              <w:spacing w:line="312" w:lineRule="auto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853096" w:rsidRPr="00394874" w14:paraId="684055F4" w14:textId="77777777" w:rsidTr="0085309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771F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05D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99EE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1780" w14:textId="77777777" w:rsidR="00853096" w:rsidRPr="00394874" w:rsidRDefault="00853096" w:rsidP="0085309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579773BF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</w:t>
            </w:r>
            <w:r>
              <w:rPr>
                <w:rFonts w:ascii="Tahoma" w:hAnsi="Tahoma"/>
                <w:sz w:val="24"/>
                <w:szCs w:val="24"/>
                <w:u w:val="none"/>
              </w:rPr>
              <w:t>– Language Learning Center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853096" w:rsidRPr="00394874" w14:paraId="11EEFA93" w14:textId="77777777" w:rsidTr="00853096">
        <w:trPr>
          <w:trHeight w:val="9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D3E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290B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C0B5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291B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788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rPr>
                <w:rFonts w:ascii="Tahoma" w:hAnsi="Tahoma"/>
                <w:sz w:val="18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292B</w:t>
            </w:r>
            <w:r w:rsidRPr="00394874">
              <w:rPr>
                <w:rFonts w:ascii="Tahoma" w:hAnsi="Tahoma"/>
                <w:sz w:val="18"/>
                <w:u w:val="none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0D0F" w14:textId="77777777" w:rsidR="00853096" w:rsidRPr="00394874" w:rsidRDefault="00853096" w:rsidP="00853096">
            <w:pPr>
              <w:pStyle w:val="Heading3"/>
              <w:spacing w:line="312" w:lineRule="auto"/>
              <w:rPr>
                <w:rFonts w:ascii="Tahoma" w:hAnsi="Tahoma"/>
                <w:sz w:val="18"/>
                <w:u w:val="none"/>
              </w:rPr>
            </w:pPr>
          </w:p>
        </w:tc>
        <w:tc>
          <w:tcPr>
            <w:tcW w:w="7298" w:type="dxa"/>
            <w:tcBorders>
              <w:left w:val="single" w:sz="4" w:space="0" w:color="auto"/>
            </w:tcBorders>
          </w:tcPr>
          <w:p w14:paraId="7545CDA4" w14:textId="77777777" w:rsidR="00853096" w:rsidRPr="00394874" w:rsidRDefault="00853096" w:rsidP="00853096">
            <w:pPr>
              <w:pStyle w:val="Heading3"/>
              <w:autoSpaceDE w:val="0"/>
              <w:spacing w:line="312" w:lineRule="auto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293B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180FA5C2" w14:textId="77777777" w:rsidR="00853096" w:rsidRDefault="00853096" w:rsidP="00853096"/>
    <w:p w14:paraId="2B56BA7A" w14:textId="259BF7B9" w:rsidR="00853096" w:rsidRPr="00394874" w:rsidRDefault="00853096" w:rsidP="00853096">
      <w:pPr>
        <w:pStyle w:val="EndnoteText"/>
        <w:tabs>
          <w:tab w:val="left" w:pos="5280"/>
        </w:tabs>
        <w:jc w:val="both"/>
        <w:rPr>
          <w:u w:val="single"/>
        </w:rPr>
      </w:pPr>
      <w:r>
        <w:t xml:space="preserve">LLC </w:t>
      </w:r>
      <w:r w:rsidRPr="00394874">
        <w:t xml:space="preserve">Professor:  </w:t>
      </w:r>
      <w:sdt>
        <w:sdtPr>
          <w:id w:val="1237287405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id w:val="10249760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393C9A3C" w14:textId="77777777" w:rsidR="00853096" w:rsidRDefault="00853096" w:rsidP="00853096">
      <w:pPr>
        <w:jc w:val="both"/>
      </w:pPr>
    </w:p>
    <w:p w14:paraId="64F5C750" w14:textId="77777777" w:rsidR="00853096" w:rsidRDefault="00853096" w:rsidP="00853096">
      <w:pPr>
        <w:jc w:val="both"/>
      </w:pPr>
      <w:r>
        <w:t>Please read each item carefully.  Think about the professor in the lab today.  Mark the box that shows your thoughts.</w:t>
      </w:r>
    </w:p>
    <w:p w14:paraId="43EC27E5" w14:textId="77777777" w:rsidR="00853096" w:rsidRDefault="00853096" w:rsidP="00853096">
      <w:pPr>
        <w:jc w:val="both"/>
      </w:pPr>
    </w:p>
    <w:p w14:paraId="55C3623E" w14:textId="77777777" w:rsidR="00853096" w:rsidRDefault="00853096" w:rsidP="00853096">
      <w:pPr>
        <w:jc w:val="both"/>
      </w:pPr>
    </w:p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3592"/>
        <w:gridCol w:w="3948"/>
        <w:gridCol w:w="364"/>
        <w:gridCol w:w="380"/>
        <w:gridCol w:w="360"/>
        <w:gridCol w:w="360"/>
        <w:gridCol w:w="360"/>
      </w:tblGrid>
      <w:tr w:rsidR="00853096" w:rsidRPr="00394874" w14:paraId="4DD932E1" w14:textId="77777777" w:rsidTr="00EE0A5D">
        <w:trPr>
          <w:cantSplit/>
          <w:trHeight w:val="1134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14:paraId="439CCD80" w14:textId="77777777" w:rsidR="00853096" w:rsidRPr="00394874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</w:rPr>
            </w:pP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46D55" w14:textId="77777777" w:rsidR="00853096" w:rsidRPr="00394874" w:rsidRDefault="00853096" w:rsidP="00EE0A5D">
            <w:pPr>
              <w:spacing w:line="312" w:lineRule="auto"/>
              <w:jc w:val="right"/>
              <w:rPr>
                <w:b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00633AD0" w14:textId="77777777" w:rsidR="00853096" w:rsidRPr="005C4E2B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left="113" w:right="-360"/>
              <w:rPr>
                <w:bCs/>
              </w:rPr>
            </w:pPr>
            <w:r w:rsidRPr="005C4E2B">
              <w:rPr>
                <w:bCs/>
              </w:rPr>
              <w:t>Always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79D3E472" w14:textId="77777777" w:rsidR="00853096" w:rsidRPr="005C4E2B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left="113" w:right="-360"/>
              <w:rPr>
                <w:bCs/>
              </w:rPr>
            </w:pPr>
            <w:r w:rsidRPr="005C4E2B">
              <w:rPr>
                <w:bCs/>
              </w:rPr>
              <w:t>Usually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50EFF408" w14:textId="77777777" w:rsidR="00853096" w:rsidRPr="005C4E2B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left="113" w:right="-360"/>
              <w:rPr>
                <w:bCs/>
              </w:rPr>
            </w:pPr>
            <w:r w:rsidRPr="005C4E2B">
              <w:rPr>
                <w:bCs/>
              </w:rPr>
              <w:t>Sometimes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2071C07C" w14:textId="77777777" w:rsidR="00853096" w:rsidRPr="005C4E2B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left="113" w:right="-360"/>
              <w:rPr>
                <w:bCs/>
              </w:rPr>
            </w:pPr>
            <w:r w:rsidRPr="005C4E2B">
              <w:rPr>
                <w:bCs/>
              </w:rPr>
              <w:t>Never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14:paraId="46F205E6" w14:textId="77777777" w:rsidR="00853096" w:rsidRPr="005C4E2B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left="113" w:right="-360"/>
              <w:rPr>
                <w:bCs/>
              </w:rPr>
            </w:pPr>
            <w:r w:rsidRPr="005C4E2B">
              <w:rPr>
                <w:bCs/>
              </w:rPr>
              <w:t>No Option</w:t>
            </w:r>
          </w:p>
        </w:tc>
      </w:tr>
      <w:tr w:rsidR="00853096" w:rsidRPr="00394874" w14:paraId="38911978" w14:textId="77777777" w:rsidTr="00EE0A5D">
        <w:trPr>
          <w:trHeight w:val="198"/>
        </w:trPr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1B1EA" w14:textId="77777777" w:rsidR="00853096" w:rsidRPr="00394874" w:rsidRDefault="00853096" w:rsidP="00EE0A5D">
            <w:pPr>
              <w:spacing w:line="312" w:lineRule="auto"/>
              <w:rPr>
                <w:b/>
                <w:i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2A931F1F" w14:textId="77777777" w:rsidR="00853096" w:rsidRPr="00394874" w:rsidRDefault="00853096" w:rsidP="00EE0A5D">
            <w:pPr>
              <w:spacing w:line="312" w:lineRule="auto"/>
              <w:ind w:left="720"/>
              <w:jc w:val="right"/>
              <w:rPr>
                <w:b/>
                <w:i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DBC2E" w14:textId="77777777" w:rsidR="00853096" w:rsidRPr="00394874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91B56" w14:textId="77777777" w:rsidR="00853096" w:rsidRPr="00394874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A77ED" w14:textId="77777777" w:rsidR="00853096" w:rsidRPr="00394874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79617" w14:textId="77777777" w:rsidR="00853096" w:rsidRPr="00394874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5C5C7" w14:textId="77777777" w:rsidR="00853096" w:rsidRPr="00394874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right="-360"/>
              <w:rPr>
                <w:b/>
                <w:bCs/>
                <w:i/>
              </w:rPr>
            </w:pPr>
          </w:p>
        </w:tc>
      </w:tr>
      <w:tr w:rsidR="00853096" w:rsidRPr="00394874" w14:paraId="1F107EEA" w14:textId="77777777" w:rsidTr="00EE0A5D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AD095" w14:textId="77777777" w:rsidR="00853096" w:rsidRPr="00394874" w:rsidRDefault="00853096" w:rsidP="00EE0A5D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70C29D" w14:textId="77777777" w:rsidR="00853096" w:rsidRDefault="00853096" w:rsidP="00EE0A5D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is clear and easy to understand.</w:t>
            </w:r>
          </w:p>
        </w:tc>
        <w:sdt>
          <w:sdtPr>
            <w:rPr>
              <w:bCs/>
            </w:rPr>
            <w:id w:val="126541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E6DCBF" w14:textId="29A16D40" w:rsidR="00853096" w:rsidRPr="00394874" w:rsidRDefault="00853096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11840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F71D0" w14:textId="73E95A52" w:rsidR="00853096" w:rsidRPr="00394874" w:rsidRDefault="00853096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61416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AE1E03" w14:textId="5B860E29" w:rsidR="00853096" w:rsidRPr="00394874" w:rsidRDefault="00853096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5721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C2570C" w14:textId="706CEAC9" w:rsidR="00853096" w:rsidRPr="00394874" w:rsidRDefault="00853096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7786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9227DF" w14:textId="78D51D57" w:rsidR="00853096" w:rsidRPr="00394874" w:rsidRDefault="00853096" w:rsidP="00EE0A5D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56E195DF" w14:textId="77777777" w:rsidR="00853096" w:rsidRDefault="00853096" w:rsidP="00853096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540"/>
        <w:gridCol w:w="364"/>
        <w:gridCol w:w="380"/>
        <w:gridCol w:w="360"/>
        <w:gridCol w:w="360"/>
        <w:gridCol w:w="360"/>
      </w:tblGrid>
      <w:tr w:rsidR="00853096" w:rsidRPr="00394874" w14:paraId="7EFFEDAD" w14:textId="77777777" w:rsidTr="00EE0A5D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F7510" w14:textId="77777777" w:rsidR="00853096" w:rsidRPr="00394874" w:rsidRDefault="00853096" w:rsidP="00853096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7AB39D" w14:textId="77777777" w:rsidR="00853096" w:rsidRDefault="00853096" w:rsidP="00853096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makes me feel welcome in the Language Learning Center.</w:t>
            </w:r>
          </w:p>
        </w:tc>
        <w:sdt>
          <w:sdtPr>
            <w:rPr>
              <w:bCs/>
            </w:rPr>
            <w:id w:val="34714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96ED8" w14:textId="43740E94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9620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E2204" w14:textId="566009E6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869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BF396" w14:textId="3D6896FE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5706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1C65D5" w14:textId="70757153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7609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7B79E4" w14:textId="6489824C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3B4DFB7C" w14:textId="77777777" w:rsidR="00853096" w:rsidRDefault="00853096" w:rsidP="00853096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540"/>
        <w:gridCol w:w="364"/>
        <w:gridCol w:w="380"/>
        <w:gridCol w:w="360"/>
        <w:gridCol w:w="360"/>
        <w:gridCol w:w="360"/>
      </w:tblGrid>
      <w:tr w:rsidR="00853096" w:rsidRPr="00394874" w14:paraId="67B152F3" w14:textId="77777777" w:rsidTr="00EE0A5D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A4C8" w14:textId="77777777" w:rsidR="00853096" w:rsidRPr="00394874" w:rsidRDefault="00853096" w:rsidP="00853096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7F533E" w14:textId="77777777" w:rsidR="00853096" w:rsidRDefault="00853096" w:rsidP="00853096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explains more than once, if asked.</w:t>
            </w:r>
          </w:p>
        </w:tc>
        <w:sdt>
          <w:sdtPr>
            <w:rPr>
              <w:bCs/>
            </w:rPr>
            <w:id w:val="-28274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9290C" w14:textId="6C2A708F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6440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87BB0" w14:textId="332D1529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65109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CDEFF9" w14:textId="63919F6F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13616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BDF8D" w14:textId="649E417C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2995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BF1A1" w14:textId="26431BEC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18C82D97" w14:textId="77777777" w:rsidR="00853096" w:rsidRDefault="00853096" w:rsidP="00853096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540"/>
        <w:gridCol w:w="364"/>
        <w:gridCol w:w="380"/>
        <w:gridCol w:w="360"/>
        <w:gridCol w:w="360"/>
        <w:gridCol w:w="360"/>
      </w:tblGrid>
      <w:tr w:rsidR="00853096" w:rsidRPr="00394874" w14:paraId="529BF861" w14:textId="77777777" w:rsidTr="00EE0A5D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9B041" w14:textId="77777777" w:rsidR="00853096" w:rsidRPr="00394874" w:rsidRDefault="00853096" w:rsidP="00853096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3B8283" w14:textId="77777777" w:rsidR="00853096" w:rsidRDefault="00853096" w:rsidP="00853096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treats me with respect.</w:t>
            </w:r>
          </w:p>
        </w:tc>
        <w:sdt>
          <w:sdtPr>
            <w:rPr>
              <w:bCs/>
            </w:rPr>
            <w:id w:val="1913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A875A" w14:textId="33ECA987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7531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F73E2B" w14:textId="193078E9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173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18D37C" w14:textId="739B4674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010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60A0C" w14:textId="26EAB8BE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6435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6C4B93" w14:textId="15BE1A62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449480FF" w14:textId="77777777" w:rsidR="00853096" w:rsidRDefault="00853096" w:rsidP="00853096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540"/>
        <w:gridCol w:w="364"/>
        <w:gridCol w:w="380"/>
        <w:gridCol w:w="360"/>
        <w:gridCol w:w="360"/>
        <w:gridCol w:w="360"/>
      </w:tblGrid>
      <w:tr w:rsidR="00853096" w:rsidRPr="00394874" w14:paraId="11E3F609" w14:textId="77777777" w:rsidTr="00EE0A5D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595B9" w14:textId="77777777" w:rsidR="00853096" w:rsidRPr="00394874" w:rsidRDefault="00853096" w:rsidP="00853096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EDA0F1" w14:textId="77777777" w:rsidR="00853096" w:rsidRDefault="00853096" w:rsidP="00853096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is fair and polite.</w:t>
            </w:r>
          </w:p>
        </w:tc>
        <w:sdt>
          <w:sdtPr>
            <w:rPr>
              <w:bCs/>
            </w:rPr>
            <w:id w:val="191997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440303" w14:textId="0B14E845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4353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344C2D" w14:textId="3C1F6068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8297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5B3C20" w14:textId="1AC2383F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8680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1E9966" w14:textId="27F480C9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1125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EFCEF9" w14:textId="69FD65D3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716266FF" w14:textId="77777777" w:rsidR="00853096" w:rsidRDefault="00853096" w:rsidP="00853096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540"/>
        <w:gridCol w:w="364"/>
        <w:gridCol w:w="380"/>
        <w:gridCol w:w="360"/>
        <w:gridCol w:w="360"/>
        <w:gridCol w:w="360"/>
      </w:tblGrid>
      <w:tr w:rsidR="00853096" w:rsidRPr="00394874" w14:paraId="42432CA7" w14:textId="77777777" w:rsidTr="00EE0A5D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63986" w14:textId="77777777" w:rsidR="00853096" w:rsidRPr="00394874" w:rsidRDefault="00853096" w:rsidP="00853096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A9B14E" w14:textId="77777777" w:rsidR="00853096" w:rsidRDefault="00853096" w:rsidP="00853096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encourages me with my language study.</w:t>
            </w:r>
          </w:p>
        </w:tc>
        <w:sdt>
          <w:sdtPr>
            <w:rPr>
              <w:bCs/>
            </w:rPr>
            <w:id w:val="-209769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03DF31" w14:textId="6712CA12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03299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963D2F" w14:textId="56DEF113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8384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5FA83" w14:textId="41D34C41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17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581D2D" w14:textId="62213819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8532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6419EB" w14:textId="2F71F2CC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2614EC2B" w14:textId="77777777" w:rsidR="00853096" w:rsidRDefault="00853096" w:rsidP="00853096"/>
    <w:tbl>
      <w:tblPr>
        <w:tblW w:w="9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7540"/>
        <w:gridCol w:w="364"/>
        <w:gridCol w:w="380"/>
        <w:gridCol w:w="360"/>
        <w:gridCol w:w="360"/>
        <w:gridCol w:w="360"/>
      </w:tblGrid>
      <w:tr w:rsidR="00853096" w:rsidRPr="00394874" w14:paraId="46467DBF" w14:textId="77777777" w:rsidTr="00EE0A5D">
        <w:trPr>
          <w:trHeight w:val="2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4FDDF" w14:textId="77777777" w:rsidR="00853096" w:rsidRPr="00394874" w:rsidRDefault="00853096" w:rsidP="00853096">
            <w:pPr>
              <w:pStyle w:val="EndnoteText"/>
              <w:tabs>
                <w:tab w:val="left" w:pos="6480"/>
              </w:tabs>
              <w:spacing w:line="312" w:lineRule="auto"/>
              <w:ind w:right="-228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7C1C18" w14:textId="77777777" w:rsidR="00853096" w:rsidRDefault="00853096" w:rsidP="00853096">
            <w:pPr>
              <w:pStyle w:val="BodyText"/>
              <w:tabs>
                <w:tab w:val="clear" w:pos="480"/>
                <w:tab w:val="num" w:pos="484"/>
              </w:tabs>
              <w:spacing w:line="312" w:lineRule="auto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provides help when asked.</w:t>
            </w:r>
          </w:p>
        </w:tc>
        <w:sdt>
          <w:sdtPr>
            <w:rPr>
              <w:bCs/>
            </w:rPr>
            <w:id w:val="39523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4E9484" w14:textId="26D96AA7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6382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A476F4" w14:textId="7DDD60C8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8676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7430CD" w14:textId="30D6C9E0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4693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11138" w14:textId="3B0B5B89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54266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7E8F26" w14:textId="3DC36359" w:rsidR="00853096" w:rsidRPr="00394874" w:rsidRDefault="00853096" w:rsidP="00853096">
                <w:pPr>
                  <w:pStyle w:val="EndnoteText"/>
                  <w:tabs>
                    <w:tab w:val="left" w:pos="6480"/>
                  </w:tabs>
                  <w:spacing w:line="312" w:lineRule="auto"/>
                  <w:ind w:right="-360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1952D32B" w14:textId="77777777" w:rsidR="00853096" w:rsidRDefault="00853096" w:rsidP="00853096"/>
    <w:p w14:paraId="197BD6BD" w14:textId="77777777" w:rsidR="00853096" w:rsidRDefault="00853096" w:rsidP="00853096">
      <w:pPr>
        <w:ind w:left="-270"/>
        <w:rPr>
          <w:b/>
        </w:rPr>
      </w:pPr>
      <w:r>
        <w:rPr>
          <w:b/>
        </w:rPr>
        <w:t>In this part, please include specific examples and suggestions:</w:t>
      </w:r>
    </w:p>
    <w:p w14:paraId="3EE9DA64" w14:textId="77777777" w:rsidR="00853096" w:rsidRDefault="00853096" w:rsidP="00853096">
      <w:pPr>
        <w:ind w:left="-270"/>
        <w:rPr>
          <w:b/>
        </w:rPr>
      </w:pPr>
    </w:p>
    <w:p w14:paraId="2C6BFDFA" w14:textId="77777777" w:rsidR="00853096" w:rsidRDefault="00853096" w:rsidP="00853096">
      <w:pPr>
        <w:tabs>
          <w:tab w:val="left" w:pos="180"/>
        </w:tabs>
        <w:ind w:left="-270"/>
      </w:pPr>
      <w:r>
        <w:t>A.    What did this professor do well?</w:t>
      </w:r>
    </w:p>
    <w:p w14:paraId="45FB3CE2" w14:textId="77777777" w:rsidR="00853096" w:rsidRDefault="00853096" w:rsidP="00853096">
      <w:pPr>
        <w:ind w:left="-270"/>
      </w:pPr>
    </w:p>
    <w:sdt>
      <w:sdtPr>
        <w:id w:val="534395797"/>
        <w:placeholder>
          <w:docPart w:val="DefaultPlaceholder_-1854013440"/>
        </w:placeholder>
        <w:showingPlcHdr/>
      </w:sdtPr>
      <w:sdtEndPr/>
      <w:sdtContent>
        <w:p w14:paraId="525B7481" w14:textId="0654D8C4" w:rsidR="00853096" w:rsidRDefault="00853096" w:rsidP="00853096">
          <w:pPr>
            <w:tabs>
              <w:tab w:val="left" w:pos="180"/>
            </w:tabs>
            <w:ind w:left="-27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99160DE" w14:textId="77777777" w:rsidR="00853096" w:rsidRDefault="00853096" w:rsidP="00853096">
      <w:pPr>
        <w:tabs>
          <w:tab w:val="left" w:pos="180"/>
        </w:tabs>
        <w:ind w:left="-270"/>
      </w:pPr>
    </w:p>
    <w:p w14:paraId="793DDC9E" w14:textId="77777777" w:rsidR="00853096" w:rsidRDefault="00853096" w:rsidP="00853096">
      <w:pPr>
        <w:tabs>
          <w:tab w:val="left" w:pos="180"/>
        </w:tabs>
        <w:ind w:left="-270"/>
      </w:pPr>
    </w:p>
    <w:p w14:paraId="55458D89" w14:textId="77777777" w:rsidR="00853096" w:rsidRDefault="00853096" w:rsidP="00853096">
      <w:pPr>
        <w:ind w:left="-270"/>
      </w:pPr>
    </w:p>
    <w:p w14:paraId="6853AF96" w14:textId="77777777" w:rsidR="00853096" w:rsidRDefault="00853096" w:rsidP="00853096">
      <w:pPr>
        <w:ind w:left="-270"/>
      </w:pPr>
      <w:r>
        <w:t>B.    How can this professor improve?</w:t>
      </w:r>
    </w:p>
    <w:p w14:paraId="6D840021" w14:textId="77777777" w:rsidR="00853096" w:rsidRDefault="00853096" w:rsidP="00853096">
      <w:pPr>
        <w:ind w:left="-270"/>
      </w:pPr>
    </w:p>
    <w:sdt>
      <w:sdtPr>
        <w:id w:val="-1864278799"/>
        <w:placeholder>
          <w:docPart w:val="DefaultPlaceholder_-1854013440"/>
        </w:placeholder>
        <w:showingPlcHdr/>
      </w:sdtPr>
      <w:sdtEndPr/>
      <w:sdtContent>
        <w:p w14:paraId="7C05EEBE" w14:textId="66F3DADC" w:rsidR="00853096" w:rsidRDefault="00853096" w:rsidP="00853096">
          <w:pPr>
            <w:ind w:left="-27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AA4D980" w14:textId="77777777" w:rsidR="00853096" w:rsidRDefault="00853096" w:rsidP="00853096">
      <w:pPr>
        <w:ind w:left="-270"/>
      </w:pPr>
    </w:p>
    <w:p w14:paraId="7138BB52" w14:textId="77777777" w:rsidR="00853096" w:rsidRDefault="00853096" w:rsidP="00853096">
      <w:pPr>
        <w:ind w:left="-270"/>
      </w:pPr>
    </w:p>
    <w:p w14:paraId="28771EFE" w14:textId="77777777" w:rsidR="00853096" w:rsidRDefault="00853096" w:rsidP="00853096">
      <w:pPr>
        <w:ind w:left="-270"/>
      </w:pPr>
    </w:p>
    <w:p w14:paraId="7CECC6D1" w14:textId="77777777" w:rsidR="00853096" w:rsidRDefault="00853096" w:rsidP="00853096">
      <w:pPr>
        <w:ind w:left="90" w:hanging="360"/>
      </w:pPr>
      <w:r>
        <w:t>C.</w:t>
      </w:r>
      <w:r>
        <w:tab/>
        <w:t>Additional Comments.</w:t>
      </w:r>
    </w:p>
    <w:p w14:paraId="22944A3F" w14:textId="77777777" w:rsidR="00853096" w:rsidRDefault="00853096" w:rsidP="00853096">
      <w:pPr>
        <w:ind w:left="90" w:hanging="360"/>
      </w:pPr>
    </w:p>
    <w:sdt>
      <w:sdtPr>
        <w:id w:val="1464925859"/>
        <w:placeholder>
          <w:docPart w:val="DefaultPlaceholder_-1854013440"/>
        </w:placeholder>
        <w:showingPlcHdr/>
      </w:sdtPr>
      <w:sdtEndPr/>
      <w:sdtContent>
        <w:p w14:paraId="2DF1125A" w14:textId="097C1CEC" w:rsidR="00853096" w:rsidRDefault="00853096" w:rsidP="00853096">
          <w:pPr>
            <w:ind w:left="90" w:hanging="36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459DAC5" w14:textId="77777777" w:rsidR="00853096" w:rsidRDefault="00853096" w:rsidP="00853096">
      <w:pPr>
        <w:ind w:left="90" w:hanging="360"/>
      </w:pPr>
    </w:p>
    <w:p w14:paraId="562A6366" w14:textId="77777777" w:rsidR="00853096" w:rsidRDefault="00853096" w:rsidP="00853096">
      <w:pPr>
        <w:ind w:left="90" w:hanging="360"/>
      </w:pPr>
    </w:p>
    <w:p w14:paraId="333423DC" w14:textId="77777777" w:rsidR="00853096" w:rsidRDefault="00853096" w:rsidP="00853096">
      <w:pPr>
        <w:ind w:left="90" w:hanging="360"/>
      </w:pPr>
    </w:p>
    <w:p w14:paraId="725086A9" w14:textId="77777777" w:rsidR="00853096" w:rsidRDefault="00853096" w:rsidP="00853096">
      <w:pPr>
        <w:ind w:left="90" w:hanging="360"/>
      </w:pPr>
    </w:p>
    <w:p w14:paraId="164AF623" w14:textId="77777777" w:rsidR="00853096" w:rsidRPr="00394874" w:rsidRDefault="00853096" w:rsidP="00853096">
      <w:pPr>
        <w:rPr>
          <w:b/>
          <w:bCs/>
          <w:sz w:val="16"/>
          <w:szCs w:val="16"/>
        </w:rPr>
      </w:pPr>
      <w:r w:rsidRPr="00394874">
        <w:rPr>
          <w:b/>
          <w:bCs/>
          <w:sz w:val="16"/>
          <w:szCs w:val="16"/>
        </w:rPr>
        <w:t>Distribution:</w:t>
      </w:r>
    </w:p>
    <w:p w14:paraId="54D15031" w14:textId="77777777" w:rsidR="00853096" w:rsidRPr="00394874" w:rsidRDefault="00853096" w:rsidP="00853096">
      <w:pPr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Faculty Member – Summary</w:t>
      </w:r>
    </w:p>
    <w:p w14:paraId="7CFE3978" w14:textId="77777777" w:rsidR="00853096" w:rsidRPr="00394874" w:rsidRDefault="00853096" w:rsidP="00853096">
      <w:pPr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Division Office</w:t>
      </w:r>
    </w:p>
    <w:p w14:paraId="3FEFB059" w14:textId="77777777" w:rsidR="00853096" w:rsidRPr="00394874" w:rsidRDefault="00853096" w:rsidP="00853096">
      <w:pPr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 xml:space="preserve">Human Resources - Summary </w:t>
      </w:r>
    </w:p>
    <w:p w14:paraId="694D14A1" w14:textId="77777777" w:rsidR="00853096" w:rsidRPr="00394874" w:rsidRDefault="00853096" w:rsidP="00853096">
      <w:pPr>
        <w:rPr>
          <w:bCs/>
          <w:sz w:val="16"/>
          <w:szCs w:val="16"/>
        </w:rPr>
      </w:pPr>
    </w:p>
    <w:p w14:paraId="33A094E6" w14:textId="77777777" w:rsidR="00CC7C36" w:rsidRPr="00853096" w:rsidRDefault="00CC7C36" w:rsidP="00853096"/>
    <w:sectPr w:rsidR="00CC7C36" w:rsidRPr="0085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cbAHNbsiLsYPtNLfHBAzNxpJOYNKeDZoQ6y4owc9Vr5GRxwLXBIl66T1C9yayeUif03jgTYg4sovrVDDArIQ==" w:salt="wdwtmlapeUzL74UlOKGh5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96"/>
    <w:rsid w:val="00094579"/>
    <w:rsid w:val="0070259C"/>
    <w:rsid w:val="00853096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97740"/>
  <w15:chartTrackingRefBased/>
  <w15:docId w15:val="{91448AAB-7D7C-4404-B87E-8DD3872F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9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853096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53096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853096"/>
  </w:style>
  <w:style w:type="character" w:customStyle="1" w:styleId="EndnoteTextChar">
    <w:name w:val="Endnote Text Char"/>
    <w:basedOn w:val="DefaultParagraphFont"/>
    <w:link w:val="EndnoteText"/>
    <w:semiHidden/>
    <w:rsid w:val="00853096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853096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853096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8530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E566-D614-4AE1-BCF3-7A922ED2BA91}"/>
      </w:docPartPr>
      <w:docPartBody>
        <w:p w:rsidR="00E9189B" w:rsidRDefault="006629CD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53A4-E956-4F8B-913C-31E48779749A}"/>
      </w:docPartPr>
      <w:docPartBody>
        <w:p w:rsidR="00E9189B" w:rsidRDefault="006629CD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CD"/>
    <w:rsid w:val="006629CD"/>
    <w:rsid w:val="00E9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9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3</cp:revision>
  <dcterms:created xsi:type="dcterms:W3CDTF">2023-04-04T21:30:00Z</dcterms:created>
  <dcterms:modified xsi:type="dcterms:W3CDTF">2023-12-13T17:41:00Z</dcterms:modified>
</cp:coreProperties>
</file>