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13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964F97" w:rsidRPr="009E7AE9" w14:paraId="091D9024" w14:textId="77777777" w:rsidTr="00964F97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E7211B1" w14:textId="735DFA78" w:rsidR="00964F97" w:rsidRPr="009E7AE9" w:rsidRDefault="00964F97" w:rsidP="00964F97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9E7AE9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427B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4918D2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4918D2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4918D2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9E7AE9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964F97" w:rsidRPr="00394874" w14:paraId="229DA56B" w14:textId="77777777" w:rsidTr="00964F97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2F6A94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428B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I</w:t>
            </w:r>
            <w:r>
              <w:rPr>
                <w:rFonts w:ascii="Tahoma" w:hAnsi="Tahoma"/>
                <w:color w:val="FFFFFF"/>
                <w:sz w:val="24"/>
                <w:szCs w:val="24"/>
                <w:u w:val="none"/>
              </w:rPr>
              <w:t>.a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:  REASSIGNED TIME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0C187DC5" w14:textId="77777777" w:rsidR="00964F97" w:rsidRPr="00394874" w:rsidRDefault="00964F97" w:rsidP="00964F97">
            <w:pPr>
              <w:pStyle w:val="Heading3"/>
              <w:jc w:val="left"/>
              <w:rPr>
                <w:rFonts w:ascii="Tahoma" w:hAnsi="Tahoma"/>
                <w:sz w:val="18"/>
                <w:u w:val="none"/>
              </w:rPr>
            </w:pPr>
          </w:p>
        </w:tc>
      </w:tr>
      <w:tr w:rsidR="00964F97" w:rsidRPr="00394874" w14:paraId="373D9245" w14:textId="77777777" w:rsidTr="00964F9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ABDA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429B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08397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430B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6F0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431B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E248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432B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54BECFFA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433B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Pr="00394874">
                  <w:rPr>
                    <w:rFonts w:ascii="Tahoma" w:hAnsi="Tahoma"/>
                    <w:szCs w:val="22"/>
                    <w:u w:val="none"/>
                  </w:rPr>
                  <w:t>Appendix</w:t>
                </w:r>
              </w:smartTag>
              <w:r w:rsidRPr="00394874">
                <w:rPr>
                  <w:rFonts w:ascii="Tahoma" w:hAnsi="Tahoma"/>
                  <w:szCs w:val="22"/>
                  <w:u w:val="none"/>
                </w:rPr>
                <w:t xml:space="preserve"> </w:t>
              </w:r>
              <w:smartTag w:uri="urn:schemas-microsoft-com:office:smarttags" w:element="State">
                <w:r w:rsidRPr="00394874">
                  <w:rPr>
                    <w:rFonts w:ascii="Tahoma" w:hAnsi="Tahoma"/>
                    <w:szCs w:val="22"/>
                    <w:u w:val="none"/>
                  </w:rPr>
                  <w:t>I</w:t>
                </w:r>
                <w:r>
                  <w:rPr>
                    <w:rFonts w:ascii="Tahoma" w:hAnsi="Tahoma"/>
                    <w:szCs w:val="22"/>
                    <w:u w:val="none"/>
                  </w:rPr>
                  <w:t>a</w:t>
                </w:r>
              </w:smartTag>
            </w:smartTag>
            <w:r w:rsidRPr="00394874">
              <w:rPr>
                <w:rFonts w:ascii="Tahoma" w:hAnsi="Tahoma"/>
                <w:szCs w:val="22"/>
                <w:u w:val="none"/>
              </w:rPr>
              <w:t xml:space="preserve">:  Reassigned Time Expectancies </w:t>
            </w:r>
          </w:p>
        </w:tc>
      </w:tr>
      <w:tr w:rsidR="00964F97" w:rsidRPr="00394874" w14:paraId="5F6F519C" w14:textId="77777777" w:rsidTr="00964F97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142D9" w14:textId="77777777" w:rsidR="00964F97" w:rsidRPr="00394874" w:rsidRDefault="00964F97" w:rsidP="00964F97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E5A3F" w14:textId="77777777" w:rsidR="00964F97" w:rsidRPr="00394874" w:rsidRDefault="00964F97" w:rsidP="00964F97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434B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8ED70" w14:textId="77777777" w:rsidR="00964F97" w:rsidRPr="00394874" w:rsidRDefault="00964F97" w:rsidP="00964F97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435B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9D7A0" w14:textId="77777777" w:rsidR="00964F97" w:rsidRPr="00394874" w:rsidRDefault="00964F97" w:rsidP="00964F97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39C1EB5E" w14:textId="77777777" w:rsidR="00964F97" w:rsidRPr="00394874" w:rsidRDefault="00964F97" w:rsidP="00964F97">
            <w:pPr>
              <w:pStyle w:val="Heading3"/>
              <w:autoSpaceDE w:val="0"/>
              <w:jc w:val="left"/>
              <w:rPr>
                <w:rFonts w:ascii="Tahoma" w:hAnsi="Tahoma"/>
                <w:szCs w:val="22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436B</w:t>
            </w:r>
            <w:r w:rsidRPr="00394874">
              <w:rPr>
                <w:rFonts w:ascii="Tahoma" w:hAnsi="Tahoma"/>
                <w:szCs w:val="22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Cs w:val="22"/>
                <w:u w:val="none"/>
              </w:rPr>
              <w:t xml:space="preserve">  Mt. San Antonio College  </w:t>
            </w:r>
          </w:p>
        </w:tc>
      </w:tr>
    </w:tbl>
    <w:p w14:paraId="008E59BD" w14:textId="77777777" w:rsidR="00964F97" w:rsidRPr="00394874" w:rsidRDefault="00964F97" w:rsidP="00964F97"/>
    <w:p w14:paraId="70155969" w14:textId="7BA3590A" w:rsidR="00964F97" w:rsidRPr="00394874" w:rsidRDefault="00964F97" w:rsidP="00964F97">
      <w:pPr>
        <w:spacing w:line="480" w:lineRule="auto"/>
        <w:rPr>
          <w:u w:val="single"/>
        </w:rPr>
      </w:pPr>
      <w:r w:rsidRPr="00394874">
        <w:t>Professor:</w:t>
      </w:r>
      <w:sdt>
        <w:sdtPr>
          <w:rPr>
            <w:u w:val="single"/>
          </w:rPr>
          <w:id w:val="-2093536566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sdt>
        <w:sdtPr>
          <w:rPr>
            <w:u w:val="single"/>
          </w:rPr>
          <w:id w:val="-199286324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64F97">
            <w:rPr>
              <w:u w:val="single"/>
            </w:rPr>
            <w:tab/>
          </w:r>
          <w:r w:rsidRPr="00964F97">
            <w:rPr>
              <w:u w:val="single"/>
            </w:rPr>
            <w:tab/>
            <w:t>________</w:t>
          </w:r>
        </w:sdtContent>
      </w:sdt>
      <w:r w:rsidRPr="00394874">
        <w:rPr>
          <w:u w:val="single"/>
        </w:rPr>
        <w:tab/>
      </w:r>
    </w:p>
    <w:p w14:paraId="7E14025C" w14:textId="3F7F922E" w:rsidR="00964F97" w:rsidRPr="00394874" w:rsidRDefault="00964F97" w:rsidP="00964F97">
      <w:pPr>
        <w:spacing w:line="480" w:lineRule="auto"/>
        <w:rPr>
          <w:u w:val="single"/>
        </w:rPr>
      </w:pPr>
      <w:r w:rsidRPr="00394874">
        <w:t>Manager of Reassigned Time:</w:t>
      </w:r>
      <w:sdt>
        <w:sdtPr>
          <w:id w:val="190198230"/>
          <w:placeholder>
            <w:docPart w:val="DefaultPlaceholder_-1854013440"/>
          </w:placeholder>
          <w:showingPlcHdr/>
        </w:sdtPr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60AB7A7B" w14:textId="029AE347" w:rsidR="00964F97" w:rsidRPr="00394874" w:rsidRDefault="00964F97" w:rsidP="00964F97">
      <w:pPr>
        <w:spacing w:line="480" w:lineRule="auto"/>
        <w:rPr>
          <w:b/>
          <w:u w:val="single"/>
        </w:rPr>
      </w:pPr>
      <w:r w:rsidRPr="00394874">
        <w:t>Manager of Professor’s regular assignment:</w:t>
      </w:r>
      <w:r w:rsidRPr="00394874">
        <w:rPr>
          <w:u w:val="single"/>
        </w:rPr>
        <w:tab/>
      </w:r>
      <w:sdt>
        <w:sdtPr>
          <w:id w:val="235371803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2D86B2A7" w14:textId="18EDDD3F" w:rsidR="00964F97" w:rsidRDefault="00964F97" w:rsidP="00964F97">
      <w:pPr>
        <w:spacing w:line="480" w:lineRule="auto"/>
      </w:pPr>
      <w:r w:rsidRPr="00394874">
        <w:t>Reassignment began:</w:t>
      </w:r>
      <w:sdt>
        <w:sdtPr>
          <w:id w:val="-141886742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>Anticipated end date:</w:t>
      </w:r>
      <w:sdt>
        <w:sdtPr>
          <w:id w:val="-179443376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t xml:space="preserve">  </w:t>
      </w:r>
    </w:p>
    <w:p w14:paraId="23806EB6" w14:textId="3BF2B7AE" w:rsidR="00964F97" w:rsidRPr="00AE59F1" w:rsidRDefault="00964F97" w:rsidP="00964F97">
      <w:pPr>
        <w:spacing w:line="480" w:lineRule="auto"/>
      </w:pPr>
      <w:r>
        <w:t xml:space="preserve">Title of Reassignment:  </w:t>
      </w:r>
      <w:sdt>
        <w:sdtPr>
          <w:id w:val="-967979440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t xml:space="preserve">_______  </w:t>
      </w:r>
      <w:r w:rsidRPr="00394874">
        <w:t>Reassigned LHE:</w:t>
      </w:r>
      <w:sdt>
        <w:sdtPr>
          <w:rPr>
            <w:u w:val="single"/>
          </w:rPr>
          <w:id w:val="479188713"/>
          <w:placeholder>
            <w:docPart w:val="DefaultPlaceholder_-1854013440"/>
          </w:placeholder>
          <w:text/>
        </w:sdtPr>
        <w:sdtContent>
          <w:r w:rsidRPr="00964F97">
            <w:rPr>
              <w:u w:val="single"/>
            </w:rPr>
            <w:tab/>
            <w:t>__</w:t>
          </w:r>
        </w:sdtContent>
      </w:sdt>
      <w:r>
        <w:t xml:space="preserve">  </w:t>
      </w:r>
      <w:r w:rsidRPr="00394874">
        <w:t>Weekly Hours of a 40-hour work week:</w:t>
      </w:r>
      <w:r w:rsidRPr="00964F97">
        <w:rPr>
          <w:u w:val="single"/>
        </w:rPr>
        <w:t xml:space="preserve"> </w:t>
      </w:r>
      <w:sdt>
        <w:sdtPr>
          <w:rPr>
            <w:u w:val="single"/>
          </w:rPr>
          <w:id w:val="-1173872056"/>
          <w:placeholder>
            <w:docPart w:val="DefaultPlaceholder_-1854013440"/>
          </w:placeholder>
          <w:text/>
        </w:sdtPr>
        <w:sdtContent>
          <w:r w:rsidRPr="00964F97">
            <w:rPr>
              <w:u w:val="single"/>
            </w:rPr>
            <w:t xml:space="preserve">   </w:t>
          </w:r>
        </w:sdtContent>
      </w:sdt>
      <w:r w:rsidRPr="00394874">
        <w:rPr>
          <w:u w:val="single"/>
        </w:rPr>
        <w:tab/>
      </w:r>
    </w:p>
    <w:p w14:paraId="1123FEE2" w14:textId="77777777" w:rsidR="00964F97" w:rsidRPr="00DD4CE7" w:rsidRDefault="00964F97" w:rsidP="00964F97">
      <w:pPr>
        <w:jc w:val="both"/>
      </w:pPr>
      <w:r w:rsidRPr="00DD4CE7">
        <w:t xml:space="preserve">The appropriate manager will meet with the faculty member to develop and mutually agree to a list of performance expectancies relevant to this assignment and complete this form prior to the end of the second week of the </w:t>
      </w:r>
      <w:r>
        <w:t>commencement of the assignment.</w:t>
      </w:r>
      <w:r w:rsidRPr="00DD4CE7">
        <w:t xml:space="preserve">  </w:t>
      </w:r>
    </w:p>
    <w:p w14:paraId="2CF5D182" w14:textId="77777777" w:rsidR="00964F97" w:rsidRPr="00CB0C74" w:rsidRDefault="00964F97" w:rsidP="00964F97"/>
    <w:p w14:paraId="6D7344E9" w14:textId="77777777" w:rsidR="00964F97" w:rsidRPr="00394874" w:rsidRDefault="00964F97" w:rsidP="00964F97">
      <w:r w:rsidRPr="00394874">
        <w:t>Purpose of Reassignment:</w:t>
      </w:r>
    </w:p>
    <w:sdt>
      <w:sdtPr>
        <w:id w:val="-725285553"/>
        <w:placeholder>
          <w:docPart w:val="DefaultPlaceholder_-1854013440"/>
        </w:placeholder>
        <w:showingPlcHdr/>
      </w:sdtPr>
      <w:sdtContent>
        <w:p w14:paraId="7A2792EE" w14:textId="7516CFED" w:rsidR="00964F97" w:rsidRPr="00394874" w:rsidRDefault="00964F97" w:rsidP="00964F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B3CB111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4261B5B6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3984ED78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3B96F314" w14:textId="77777777" w:rsidR="00964F97" w:rsidRPr="00394874" w:rsidRDefault="00964F97" w:rsidP="00964F97"/>
    <w:p w14:paraId="28F821FB" w14:textId="77777777" w:rsidR="00964F97" w:rsidRPr="00394874" w:rsidRDefault="00964F97" w:rsidP="00964F97">
      <w:r w:rsidRPr="00394874">
        <w:t>Weekly/Monthly Schedule of Activities:</w:t>
      </w:r>
    </w:p>
    <w:sdt>
      <w:sdtPr>
        <w:id w:val="-647351883"/>
        <w:placeholder>
          <w:docPart w:val="DefaultPlaceholder_-1854013440"/>
        </w:placeholder>
        <w:showingPlcHdr/>
      </w:sdtPr>
      <w:sdtContent>
        <w:p w14:paraId="523C5A3F" w14:textId="1EC3A001" w:rsidR="00964F97" w:rsidRPr="00394874" w:rsidRDefault="00964F97" w:rsidP="00964F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05F0856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08CFC933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26666A0B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41FEEA88" w14:textId="77777777" w:rsidR="00964F97" w:rsidRDefault="00964F97" w:rsidP="00964F97"/>
    <w:p w14:paraId="6B7848A2" w14:textId="77777777" w:rsidR="00964F97" w:rsidRPr="00394874" w:rsidRDefault="00964F97" w:rsidP="00964F97">
      <w:r w:rsidRPr="00394874">
        <w:t>Specific Objectives with Planned Timelines:</w:t>
      </w:r>
    </w:p>
    <w:sdt>
      <w:sdtPr>
        <w:id w:val="-443773233"/>
        <w:placeholder>
          <w:docPart w:val="DefaultPlaceholder_-1854013440"/>
        </w:placeholder>
        <w:showingPlcHdr/>
      </w:sdtPr>
      <w:sdtContent>
        <w:p w14:paraId="008757E8" w14:textId="7AF4F6A5" w:rsidR="00964F97" w:rsidRPr="00394874" w:rsidRDefault="00964F97" w:rsidP="00964F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34405DE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43A20465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398F6777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4D8112BA" w14:textId="77777777" w:rsidR="00964F97" w:rsidRDefault="00964F97" w:rsidP="00964F97"/>
    <w:p w14:paraId="6BB842E2" w14:textId="77777777" w:rsidR="00964F97" w:rsidRPr="00394874" w:rsidRDefault="00964F97" w:rsidP="00964F97">
      <w:r w:rsidRPr="00394874">
        <w:t>Expected Measurable Outcomes:</w:t>
      </w:r>
    </w:p>
    <w:sdt>
      <w:sdtPr>
        <w:id w:val="-1079745745"/>
        <w:placeholder>
          <w:docPart w:val="DefaultPlaceholder_-1854013440"/>
        </w:placeholder>
        <w:showingPlcHdr/>
      </w:sdtPr>
      <w:sdtContent>
        <w:p w14:paraId="16EAC5B9" w14:textId="31394174" w:rsidR="00964F97" w:rsidRPr="00394874" w:rsidRDefault="00964F97" w:rsidP="00964F9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720"/>
          </w:pPr>
          <w:r w:rsidRPr="00BD3D49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47B01A28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49E8431A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6E631CBA" w14:textId="77777777" w:rsidR="00964F97" w:rsidRPr="00394874" w:rsidRDefault="00964F97" w:rsidP="0096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14:paraId="6B51F511" w14:textId="77777777" w:rsidR="00964F97" w:rsidRPr="00394874" w:rsidRDefault="00964F97" w:rsidP="00964F97">
      <w:pPr>
        <w:ind w:left="720"/>
      </w:pPr>
    </w:p>
    <w:p w14:paraId="423383CA" w14:textId="77777777" w:rsidR="00964F97" w:rsidRPr="00394874" w:rsidRDefault="00964F97" w:rsidP="00964F97">
      <w:r w:rsidRPr="00394874">
        <w:rPr>
          <w:b/>
        </w:rPr>
        <w:t>Signatures:</w:t>
      </w:r>
      <w:r w:rsidRPr="00394874">
        <w:t xml:space="preserve"> (Approval requires signatures from all affected managers.)</w:t>
      </w:r>
    </w:p>
    <w:p w14:paraId="4D53A48A" w14:textId="77777777" w:rsidR="00964F97" w:rsidRPr="00394874" w:rsidRDefault="00964F97" w:rsidP="00964F97"/>
    <w:p w14:paraId="1CDC18E7" w14:textId="7AAFC4EB" w:rsidR="00964F97" w:rsidRPr="00394874" w:rsidRDefault="00964F97" w:rsidP="00964F97">
      <w:pPr>
        <w:ind w:firstLine="720"/>
      </w:pPr>
      <w:r w:rsidRPr="00394874">
        <w:t>Professor:</w:t>
      </w:r>
      <w:sdt>
        <w:sdtPr>
          <w:rPr>
            <w:u w:val="single"/>
          </w:rPr>
          <w:id w:val="-804388354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Date: </w:t>
      </w:r>
      <w:sdt>
        <w:sdtPr>
          <w:rPr>
            <w:u w:val="single"/>
          </w:rPr>
          <w:id w:val="190679922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u w:val="single"/>
            </w:rPr>
            <w:t xml:space="preserve">                           </w:t>
          </w:r>
        </w:sdtContent>
      </w:sdt>
    </w:p>
    <w:p w14:paraId="42B4166E" w14:textId="77777777" w:rsidR="00964F97" w:rsidRPr="00394874" w:rsidRDefault="00964F97" w:rsidP="00964F97">
      <w:pPr>
        <w:ind w:firstLine="720"/>
      </w:pPr>
    </w:p>
    <w:p w14:paraId="11CD62DD" w14:textId="7FA28325" w:rsidR="00964F97" w:rsidRPr="00394874" w:rsidRDefault="00964F97" w:rsidP="00964F97">
      <w:pPr>
        <w:ind w:firstLine="720"/>
      </w:pPr>
      <w:r w:rsidRPr="00394874">
        <w:t>Manager:</w:t>
      </w:r>
      <w:sdt>
        <w:sdtPr>
          <w:rPr>
            <w:u w:val="single"/>
          </w:rPr>
          <w:id w:val="-21938629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Date: </w:t>
      </w:r>
      <w:sdt>
        <w:sdtPr>
          <w:rPr>
            <w:u w:val="single"/>
          </w:rPr>
          <w:id w:val="-1759976999"/>
          <w:placeholder>
            <w:docPart w:val="C108347633D44A6FBDB8896C4EC5960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u w:val="single"/>
            </w:rPr>
            <w:t xml:space="preserve">                           </w:t>
          </w:r>
        </w:sdtContent>
      </w:sdt>
      <w:r w:rsidRPr="00394874">
        <w:rPr>
          <w:u w:val="single"/>
        </w:rPr>
        <w:tab/>
      </w:r>
    </w:p>
    <w:p w14:paraId="0F567727" w14:textId="77777777" w:rsidR="00964F97" w:rsidRPr="00394874" w:rsidRDefault="00964F97" w:rsidP="00964F97">
      <w:pPr>
        <w:ind w:firstLine="720"/>
      </w:pPr>
      <w:r w:rsidRPr="00394874">
        <w:tab/>
      </w:r>
    </w:p>
    <w:p w14:paraId="2153AC32" w14:textId="75663B89" w:rsidR="00964F97" w:rsidRDefault="00964F97" w:rsidP="00964F97">
      <w:pPr>
        <w:ind w:firstLine="720"/>
        <w:rPr>
          <w:u w:val="single"/>
        </w:rPr>
      </w:pPr>
      <w:r w:rsidRPr="00394874">
        <w:t>Manager:</w:t>
      </w:r>
      <w:sdt>
        <w:sdtPr>
          <w:rPr>
            <w:u w:val="single"/>
          </w:rPr>
          <w:id w:val="1299570285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Date:</w:t>
      </w:r>
      <w:r w:rsidRPr="00964F97">
        <w:rPr>
          <w:u w:val="single"/>
        </w:rPr>
        <w:t xml:space="preserve"> </w:t>
      </w:r>
      <w:sdt>
        <w:sdtPr>
          <w:rPr>
            <w:u w:val="single"/>
          </w:rPr>
          <w:id w:val="-57706537"/>
          <w:placeholder>
            <w:docPart w:val="CE50F20CE4D248EE8F99EEE98B4960F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u w:val="single"/>
            </w:rPr>
            <w:t xml:space="preserve">                           </w:t>
          </w:r>
        </w:sdtContent>
      </w:sdt>
    </w:p>
    <w:p w14:paraId="5D89FF5C" w14:textId="77777777" w:rsidR="00964F97" w:rsidRPr="00394874" w:rsidRDefault="00964F97" w:rsidP="00964F97">
      <w:pPr>
        <w:ind w:firstLine="720"/>
      </w:pPr>
    </w:p>
    <w:p w14:paraId="12164D3C" w14:textId="65362210" w:rsidR="00964F97" w:rsidRPr="00394874" w:rsidRDefault="00964F97" w:rsidP="00964F97">
      <w:pPr>
        <w:ind w:firstLine="720"/>
      </w:pPr>
      <w:r w:rsidRPr="00394874">
        <w:t>Manager:</w:t>
      </w:r>
      <w:sdt>
        <w:sdtPr>
          <w:id w:val="1532994734"/>
          <w:placeholder>
            <w:docPart w:val="DefaultPlaceholder_-1854013440"/>
          </w:placeholder>
          <w:showingPlcHdr/>
        </w:sdtPr>
        <w:sdtContent>
          <w:r w:rsidRPr="00964F9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 Date: </w:t>
      </w:r>
      <w:sdt>
        <w:sdtPr>
          <w:rPr>
            <w:u w:val="single"/>
          </w:rPr>
          <w:id w:val="1853837216"/>
          <w:placeholder>
            <w:docPart w:val="4E9B3F57AAA44CC6B1858F6BFA6B0F7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>
            <w:rPr>
              <w:u w:val="single"/>
            </w:rPr>
            <w:t xml:space="preserve">                           </w:t>
          </w:r>
        </w:sdtContent>
      </w:sdt>
      <w:r w:rsidRPr="00394874">
        <w:rPr>
          <w:u w:val="single"/>
        </w:rPr>
        <w:tab/>
      </w:r>
    </w:p>
    <w:p w14:paraId="7C9DB4FC" w14:textId="77777777" w:rsidR="00964F97" w:rsidRPr="0097154D" w:rsidRDefault="00964F97" w:rsidP="00964F97">
      <w:pPr>
        <w:ind w:left="720" w:hanging="630"/>
        <w:rPr>
          <w:b/>
          <w:sz w:val="14"/>
          <w:szCs w:val="14"/>
        </w:rPr>
      </w:pPr>
      <w:r w:rsidRPr="0097154D">
        <w:rPr>
          <w:b/>
          <w:sz w:val="14"/>
          <w:szCs w:val="14"/>
        </w:rPr>
        <w:t>Distribution:</w:t>
      </w:r>
    </w:p>
    <w:p w14:paraId="49351E9C" w14:textId="77777777" w:rsidR="00964F97" w:rsidRPr="0097154D" w:rsidRDefault="00964F97" w:rsidP="00964F97">
      <w:pPr>
        <w:ind w:left="720" w:hanging="630"/>
        <w:rPr>
          <w:sz w:val="14"/>
          <w:szCs w:val="14"/>
        </w:rPr>
      </w:pPr>
      <w:r w:rsidRPr="0097154D">
        <w:rPr>
          <w:sz w:val="14"/>
          <w:szCs w:val="14"/>
        </w:rPr>
        <w:t>Division Office</w:t>
      </w:r>
    </w:p>
    <w:p w14:paraId="15E41247" w14:textId="77777777" w:rsidR="00964F97" w:rsidRPr="0097154D" w:rsidRDefault="00964F97" w:rsidP="00964F97">
      <w:pPr>
        <w:ind w:left="720" w:hanging="630"/>
        <w:rPr>
          <w:sz w:val="14"/>
          <w:szCs w:val="14"/>
        </w:rPr>
      </w:pPr>
      <w:r w:rsidRPr="0097154D">
        <w:rPr>
          <w:sz w:val="14"/>
          <w:szCs w:val="14"/>
        </w:rPr>
        <w:t>Personnel file</w:t>
      </w:r>
    </w:p>
    <w:p w14:paraId="699DEBD5" w14:textId="77777777" w:rsidR="00964F97" w:rsidRPr="0097154D" w:rsidRDefault="00964F97" w:rsidP="00964F97">
      <w:pPr>
        <w:ind w:left="720" w:hanging="630"/>
        <w:rPr>
          <w:sz w:val="14"/>
          <w:szCs w:val="14"/>
        </w:rPr>
      </w:pPr>
      <w:r w:rsidRPr="0097154D">
        <w:rPr>
          <w:sz w:val="14"/>
          <w:szCs w:val="14"/>
        </w:rPr>
        <w:t>Appropriate Vice President</w:t>
      </w:r>
    </w:p>
    <w:p w14:paraId="6A6D3380" w14:textId="77777777" w:rsidR="00964F97" w:rsidRPr="0097154D" w:rsidRDefault="00964F97" w:rsidP="00964F97">
      <w:pPr>
        <w:ind w:left="720" w:hanging="630"/>
        <w:rPr>
          <w:sz w:val="14"/>
          <w:szCs w:val="14"/>
        </w:rPr>
      </w:pPr>
      <w:r w:rsidRPr="0097154D">
        <w:rPr>
          <w:sz w:val="14"/>
          <w:szCs w:val="14"/>
        </w:rPr>
        <w:t>Faculty Association President</w:t>
      </w:r>
    </w:p>
    <w:p w14:paraId="282C1B7C" w14:textId="4C9AAD0E" w:rsidR="00CC7C36" w:rsidRDefault="00964F97" w:rsidP="00964F97">
      <w:pPr>
        <w:ind w:left="720" w:hanging="630"/>
        <w:rPr>
          <w:sz w:val="14"/>
          <w:szCs w:val="14"/>
        </w:rPr>
      </w:pPr>
      <w:r w:rsidRPr="0097154D">
        <w:rPr>
          <w:sz w:val="14"/>
          <w:szCs w:val="14"/>
        </w:rPr>
        <w:t>Academic Senate President (as appropriate)</w:t>
      </w:r>
    </w:p>
    <w:p w14:paraId="04BF792C" w14:textId="77777777" w:rsidR="00C50ECF" w:rsidRPr="0097154D" w:rsidRDefault="00C50ECF" w:rsidP="00C50ECF">
      <w:pPr>
        <w:rPr>
          <w:sz w:val="14"/>
          <w:szCs w:val="14"/>
        </w:rPr>
      </w:pPr>
      <w:r w:rsidRPr="0097154D">
        <w:rPr>
          <w:sz w:val="14"/>
          <w:szCs w:val="14"/>
        </w:rPr>
        <w:t xml:space="preserve">  8/04, 4/05, 7/05; 7/06; 7/08; 07/11; 07/19</w:t>
      </w:r>
    </w:p>
    <w:p w14:paraId="5B130BFB" w14:textId="77777777" w:rsidR="00C50ECF" w:rsidRDefault="00C50ECF" w:rsidP="00964F97">
      <w:pPr>
        <w:ind w:left="720" w:hanging="630"/>
      </w:pPr>
    </w:p>
    <w:sectPr w:rsidR="00C5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4nY9dQs2vVdce8QfHN5YAk49hJJk1ZeOgBXJOTy59NT/F/0ivwjM89wc+0dYSfm80jYUIRqdDoLgcO6PAr7Vpg==" w:salt="/DE2oLIMPG719K4bTQCaO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97"/>
    <w:rsid w:val="004918D2"/>
    <w:rsid w:val="005F6AC8"/>
    <w:rsid w:val="007E4B0D"/>
    <w:rsid w:val="00964F97"/>
    <w:rsid w:val="00C50ECF"/>
    <w:rsid w:val="00CC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DFCD077"/>
  <w15:chartTrackingRefBased/>
  <w15:docId w15:val="{50AE6CE5-3C9D-4492-B5FC-4C2082D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97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964F97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4F97"/>
    <w:rPr>
      <w:rFonts w:ascii="Helvetica" w:eastAsia="Times New Roman" w:hAnsi="Helvetica" w:cs="Tahoma"/>
      <w:b/>
      <w:color w:val="000000"/>
      <w:szCs w:val="18"/>
      <w:u w:val="single"/>
    </w:rPr>
  </w:style>
  <w:style w:type="character" w:styleId="PlaceholderText">
    <w:name w:val="Placeholder Text"/>
    <w:basedOn w:val="DefaultParagraphFont"/>
    <w:uiPriority w:val="99"/>
    <w:semiHidden/>
    <w:rsid w:val="00964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A09D-C8E4-4FD7-B21D-FF4DF896C214}"/>
      </w:docPartPr>
      <w:docPartBody>
        <w:p w:rsidR="00EC094A" w:rsidRDefault="00A018C4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A6188-2A28-4F58-A1FE-C6401A848D12}"/>
      </w:docPartPr>
      <w:docPartBody>
        <w:p w:rsidR="00EC094A" w:rsidRDefault="00A018C4"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08347633D44A6FBDB8896C4EC59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CDC2A-D5B9-4E69-8671-B61459F16242}"/>
      </w:docPartPr>
      <w:docPartBody>
        <w:p w:rsidR="00EC094A" w:rsidRDefault="00A018C4" w:rsidP="00A018C4">
          <w:pPr>
            <w:pStyle w:val="C108347633D44A6FBDB8896C4EC59607"/>
          </w:pPr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9B3F57AAA44CC6B1858F6BFA6B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43132-E0B7-4426-9D1B-EFE131174DEC}"/>
      </w:docPartPr>
      <w:docPartBody>
        <w:p w:rsidR="00EC094A" w:rsidRDefault="00A018C4" w:rsidP="00A018C4">
          <w:pPr>
            <w:pStyle w:val="4E9B3F57AAA44CC6B1858F6BFA6B0F7D"/>
          </w:pPr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50F20CE4D248EE8F99EEE98B496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5F054-A5E2-455A-8899-E824B2F58EA2}"/>
      </w:docPartPr>
      <w:docPartBody>
        <w:p w:rsidR="00EC094A" w:rsidRDefault="00A018C4" w:rsidP="00A018C4">
          <w:pPr>
            <w:pStyle w:val="CE50F20CE4D248EE8F99EEE98B4960FD"/>
          </w:pPr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C4"/>
    <w:rsid w:val="00A018C4"/>
    <w:rsid w:val="00EC094A"/>
    <w:rsid w:val="00F6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8C4"/>
    <w:rPr>
      <w:color w:val="808080"/>
    </w:rPr>
  </w:style>
  <w:style w:type="paragraph" w:customStyle="1" w:styleId="C108347633D44A6FBDB8896C4EC59607">
    <w:name w:val="C108347633D44A6FBDB8896C4EC59607"/>
    <w:rsid w:val="00A018C4"/>
  </w:style>
  <w:style w:type="paragraph" w:customStyle="1" w:styleId="4E9B3F57AAA44CC6B1858F6BFA6B0F7D">
    <w:name w:val="4E9B3F57AAA44CC6B1858F6BFA6B0F7D"/>
    <w:rsid w:val="00A018C4"/>
  </w:style>
  <w:style w:type="paragraph" w:customStyle="1" w:styleId="CE50F20CE4D248EE8F99EEE98B4960FD">
    <w:name w:val="CE50F20CE4D248EE8F99EEE98B4960FD"/>
    <w:rsid w:val="00A018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6</cp:revision>
  <dcterms:created xsi:type="dcterms:W3CDTF">2023-04-05T17:24:00Z</dcterms:created>
  <dcterms:modified xsi:type="dcterms:W3CDTF">2023-12-13T19:31:00Z</dcterms:modified>
</cp:coreProperties>
</file>