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0A4D3" w14:textId="77777777" w:rsidR="00063C61" w:rsidRDefault="00063C61"/>
    <w:tbl>
      <w:tblPr>
        <w:tblpPr w:leftFromText="180" w:rightFromText="180" w:vertAnchor="text" w:horzAnchor="margin" w:tblpY="-66"/>
        <w:tblW w:w="0" w:type="auto"/>
        <w:shd w:val="clear" w:color="auto" w:fill="000000"/>
        <w:tblLayout w:type="fixed"/>
        <w:tblLook w:val="0000" w:firstRow="0" w:lastRow="0" w:firstColumn="0" w:lastColumn="0" w:noHBand="0" w:noVBand="0"/>
      </w:tblPr>
      <w:tblGrid>
        <w:gridCol w:w="4158"/>
      </w:tblGrid>
      <w:tr w:rsidR="00063C61" w14:paraId="54AAF73C" w14:textId="77777777" w:rsidTr="00162F05">
        <w:trPr>
          <w:trHeight w:val="1350"/>
        </w:trPr>
        <w:tc>
          <w:tcPr>
            <w:tcW w:w="4158" w:type="dxa"/>
            <w:shd w:val="clear" w:color="auto" w:fill="000000"/>
          </w:tcPr>
          <w:p w14:paraId="10A01868" w14:textId="77777777" w:rsidR="00063C61" w:rsidRPr="00162F05" w:rsidRDefault="00063C61">
            <w:pPr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  <w:p w14:paraId="68D51AE1" w14:textId="77777777" w:rsidR="00642802" w:rsidRDefault="00642802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Employee </w:t>
            </w:r>
          </w:p>
          <w:p w14:paraId="5275266B" w14:textId="77777777" w:rsidR="00063C61" w:rsidRPr="00162F05" w:rsidRDefault="00642802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Wellness </w:t>
            </w:r>
            <w:r w:rsidR="00EE2942">
              <w:rPr>
                <w:rFonts w:ascii="Tahoma" w:hAnsi="Tahoma" w:cs="Tahoma"/>
                <w:b/>
                <w:bCs/>
                <w:sz w:val="36"/>
                <w:szCs w:val="36"/>
              </w:rPr>
              <w:t>Committee</w:t>
            </w:r>
          </w:p>
          <w:p w14:paraId="734FBA4C" w14:textId="77777777" w:rsidR="00063C61" w:rsidRDefault="00063C61">
            <w:pPr>
              <w:jc w:val="center"/>
              <w:rPr>
                <w:rFonts w:ascii="Tahoma" w:hAnsi="Tahoma"/>
                <w:b/>
              </w:rPr>
            </w:pPr>
          </w:p>
        </w:tc>
      </w:tr>
    </w:tbl>
    <w:p w14:paraId="3DDB9BED" w14:textId="77777777" w:rsidR="00063C61" w:rsidRDefault="00063C61"/>
    <w:p w14:paraId="2CF9B8DA" w14:textId="77777777" w:rsidR="00063C61" w:rsidRDefault="00063C61"/>
    <w:p w14:paraId="0335504D" w14:textId="77777777" w:rsidR="00063C61" w:rsidRDefault="00063C61" w:rsidP="004C4061">
      <w:pPr>
        <w:pStyle w:val="ListParagraph"/>
      </w:pPr>
    </w:p>
    <w:p w14:paraId="2F5649EE" w14:textId="77777777" w:rsidR="00063C61" w:rsidRDefault="00063C61"/>
    <w:p w14:paraId="1C5EEC88" w14:textId="77777777" w:rsidR="00782011" w:rsidRDefault="00B24C61" w:rsidP="00782011">
      <w:pPr>
        <w:framePr w:hSpace="180" w:wrap="around" w:vAnchor="text" w:hAnchor="page" w:x="8902" w:y="-1547"/>
      </w:pPr>
      <w:r>
        <w:rPr>
          <w:noProof/>
        </w:rPr>
        <w:drawing>
          <wp:inline distT="0" distB="0" distL="0" distR="0" wp14:anchorId="5865ED1A" wp14:editId="5945F3B5">
            <wp:extent cx="1657350" cy="1219200"/>
            <wp:effectExtent l="19050" t="0" r="0" b="0"/>
            <wp:docPr id="1" name="Picture 1" descr="Logo_MtSAC_Blk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tSAC_Blk_Pri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A4E950" w14:textId="77777777" w:rsidR="00442472" w:rsidRPr="00934A2A" w:rsidRDefault="00934A2A" w:rsidP="00934A2A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5197559D" w14:textId="77777777" w:rsidR="00063C61" w:rsidRPr="00162F05" w:rsidRDefault="00063C61">
      <w:pPr>
        <w:pStyle w:val="Heading5"/>
        <w:rPr>
          <w:rFonts w:cs="Tahoma"/>
        </w:rPr>
      </w:pPr>
      <w:r w:rsidRPr="00162F05">
        <w:rPr>
          <w:rFonts w:cs="Tahoma"/>
        </w:rPr>
        <w:t>MEETING AGENDA</w:t>
      </w:r>
    </w:p>
    <w:p w14:paraId="35BC40AD" w14:textId="22E36DE3" w:rsidR="00063C61" w:rsidRDefault="001464D0">
      <w:pPr>
        <w:pStyle w:val="Heading5"/>
        <w:rPr>
          <w:rFonts w:cs="Tahoma"/>
        </w:rPr>
      </w:pPr>
      <w:r>
        <w:rPr>
          <w:rFonts w:cs="Tahoma"/>
        </w:rPr>
        <w:t>August 7, 2024</w:t>
      </w:r>
    </w:p>
    <w:p w14:paraId="120A0D95" w14:textId="77777777" w:rsidR="00830446" w:rsidRPr="00830446" w:rsidRDefault="002631FC" w:rsidP="0083044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Facilitator: </w:t>
      </w:r>
      <w:r w:rsidR="00E53391">
        <w:rPr>
          <w:rFonts w:ascii="Tahoma" w:hAnsi="Tahoma" w:cs="Tahoma"/>
          <w:b/>
        </w:rPr>
        <w:t>Lorraine Jones and</w:t>
      </w:r>
      <w:r w:rsidR="00FB3B40">
        <w:rPr>
          <w:rFonts w:ascii="Tahoma" w:hAnsi="Tahoma" w:cs="Tahoma"/>
          <w:b/>
        </w:rPr>
        <w:t xml:space="preserve"> </w:t>
      </w:r>
      <w:r w:rsidR="00FF75F0">
        <w:rPr>
          <w:rFonts w:ascii="Tahoma" w:hAnsi="Tahoma" w:cs="Tahoma"/>
          <w:b/>
        </w:rPr>
        <w:t>Lizette Henderson</w:t>
      </w:r>
    </w:p>
    <w:p w14:paraId="26B7D3B7" w14:textId="77777777" w:rsidR="00830446" w:rsidRPr="00830446" w:rsidRDefault="00830446" w:rsidP="00830446"/>
    <w:tbl>
      <w:tblPr>
        <w:tblW w:w="112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7"/>
      </w:tblGrid>
      <w:tr w:rsidR="00063C61" w14:paraId="7815AFB0" w14:textId="77777777" w:rsidTr="5AF7FE8E">
        <w:trPr>
          <w:trHeight w:val="2"/>
        </w:trPr>
        <w:tc>
          <w:tcPr>
            <w:tcW w:w="11227" w:type="dxa"/>
          </w:tcPr>
          <w:p w14:paraId="7541CB00" w14:textId="77777777" w:rsidR="00063C61" w:rsidRDefault="00063C61" w:rsidP="000B3FD7">
            <w:pPr>
              <w:tabs>
                <w:tab w:val="left" w:pos="6390"/>
              </w:tabs>
              <w:spacing w:after="80"/>
              <w:ind w:right="72"/>
              <w:jc w:val="center"/>
              <w:rPr>
                <w:rFonts w:ascii="Tahoma" w:hAnsi="Tahoma"/>
                <w:sz w:val="22"/>
              </w:rPr>
            </w:pPr>
            <w:r w:rsidRPr="001C7EB0">
              <w:rPr>
                <w:rFonts w:ascii="Tahoma" w:hAnsi="Tahoma"/>
                <w:b/>
                <w:sz w:val="22"/>
              </w:rPr>
              <w:t>Lo</w:t>
            </w:r>
            <w:r w:rsidR="00031A43">
              <w:rPr>
                <w:rFonts w:ascii="Tahoma" w:hAnsi="Tahoma"/>
                <w:b/>
                <w:sz w:val="22"/>
              </w:rPr>
              <w:t xml:space="preserve">cation: </w:t>
            </w:r>
            <w:r w:rsidR="00684270">
              <w:rPr>
                <w:rFonts w:ascii="Tahoma" w:hAnsi="Tahoma"/>
                <w:b/>
                <w:sz w:val="22"/>
              </w:rPr>
              <w:t>720-2210G</w:t>
            </w:r>
            <w:r w:rsidR="00E53391">
              <w:rPr>
                <w:rFonts w:ascii="Tahoma" w:hAnsi="Tahoma"/>
                <w:b/>
                <w:sz w:val="22"/>
              </w:rPr>
              <w:t xml:space="preserve"> or Zoom </w:t>
            </w:r>
            <w:r w:rsidR="00040D74">
              <w:rPr>
                <w:rFonts w:ascii="Tahoma" w:hAnsi="Tahoma"/>
                <w:b/>
                <w:sz w:val="22"/>
              </w:rPr>
              <w:tab/>
            </w:r>
            <w:r w:rsidRPr="001C7EB0">
              <w:rPr>
                <w:rFonts w:ascii="Tahoma" w:hAnsi="Tahoma"/>
                <w:b/>
                <w:sz w:val="22"/>
              </w:rPr>
              <w:t xml:space="preserve">Time:  </w:t>
            </w:r>
            <w:r w:rsidR="0054317A" w:rsidRPr="001C7EB0">
              <w:rPr>
                <w:rFonts w:ascii="Tahoma" w:hAnsi="Tahoma"/>
                <w:b/>
                <w:sz w:val="22"/>
                <w:u w:val="single"/>
              </w:rPr>
              <w:t>2:00pm-3:30pm</w:t>
            </w:r>
          </w:p>
        </w:tc>
      </w:tr>
      <w:tr w:rsidR="00063C61" w14:paraId="40805B95" w14:textId="77777777" w:rsidTr="5AF7FE8E">
        <w:trPr>
          <w:trHeight w:val="19"/>
        </w:trPr>
        <w:tc>
          <w:tcPr>
            <w:tcW w:w="11227" w:type="dxa"/>
            <w:tcBorders>
              <w:bottom w:val="single" w:sz="6" w:space="0" w:color="auto"/>
            </w:tcBorders>
          </w:tcPr>
          <w:p w14:paraId="7301FA55" w14:textId="77777777" w:rsidR="00063C61" w:rsidRDefault="00347BB5">
            <w:pPr>
              <w:spacing w:before="40" w:after="40"/>
              <w:ind w:right="432"/>
              <w:jc w:val="both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Committee</w:t>
            </w:r>
            <w:r w:rsidR="00063C61">
              <w:rPr>
                <w:rFonts w:ascii="Tahoma" w:hAnsi="Tahoma"/>
                <w:b/>
                <w:sz w:val="22"/>
              </w:rPr>
              <w:t xml:space="preserve"> Members:</w:t>
            </w:r>
          </w:p>
          <w:p w14:paraId="2DED7169" w14:textId="77777777" w:rsidR="0054317A" w:rsidRDefault="0054317A">
            <w:pPr>
              <w:spacing w:before="40" w:after="40"/>
              <w:ind w:right="432"/>
              <w:jc w:val="both"/>
              <w:rPr>
                <w:rFonts w:ascii="Tahoma" w:hAnsi="Tahoma"/>
                <w:b/>
                <w:sz w:val="22"/>
              </w:rPr>
            </w:pPr>
          </w:p>
          <w:tbl>
            <w:tblPr>
              <w:tblW w:w="11214" w:type="dxa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2780"/>
              <w:gridCol w:w="2688"/>
              <w:gridCol w:w="2688"/>
              <w:gridCol w:w="185"/>
              <w:gridCol w:w="2688"/>
              <w:gridCol w:w="185"/>
            </w:tblGrid>
            <w:tr w:rsidR="000830D8" w14:paraId="75142FDD" w14:textId="77777777" w:rsidTr="000830D8">
              <w:trPr>
                <w:trHeight w:val="4"/>
              </w:trPr>
              <w:tc>
                <w:tcPr>
                  <w:tcW w:w="2780" w:type="dxa"/>
                </w:tcPr>
                <w:p w14:paraId="09249D98" w14:textId="77777777" w:rsidR="000830D8" w:rsidRDefault="00FB3B40" w:rsidP="002521A7">
                  <w:pPr>
                    <w:ind w:right="16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Lorraine Jones </w:t>
                  </w:r>
                </w:p>
              </w:tc>
              <w:tc>
                <w:tcPr>
                  <w:tcW w:w="2688" w:type="dxa"/>
                </w:tcPr>
                <w:p w14:paraId="5CBE7887" w14:textId="77777777" w:rsidR="000830D8" w:rsidRDefault="000830D8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Sandra Weatherilt </w:t>
                  </w:r>
                </w:p>
              </w:tc>
              <w:tc>
                <w:tcPr>
                  <w:tcW w:w="2873" w:type="dxa"/>
                  <w:gridSpan w:val="2"/>
                </w:tcPr>
                <w:p w14:paraId="1222C89C" w14:textId="77777777" w:rsidR="000830D8" w:rsidRDefault="000830D8" w:rsidP="00642802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2873" w:type="dxa"/>
                  <w:gridSpan w:val="2"/>
                </w:tcPr>
                <w:p w14:paraId="5B76BBEC" w14:textId="77777777" w:rsidR="000830D8" w:rsidRDefault="000830D8" w:rsidP="00642802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0830D8" w14:paraId="3062A7E6" w14:textId="77777777" w:rsidTr="000830D8">
              <w:trPr>
                <w:trHeight w:val="4"/>
              </w:trPr>
              <w:tc>
                <w:tcPr>
                  <w:tcW w:w="2780" w:type="dxa"/>
                </w:tcPr>
                <w:p w14:paraId="227D170A" w14:textId="77777777" w:rsidR="000830D8" w:rsidRDefault="00BA373F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Lizette Henderson</w:t>
                  </w:r>
                  <w:r w:rsidR="00684270">
                    <w:rPr>
                      <w:rFonts w:ascii="Tahoma" w:hAnsi="Tahoma"/>
                      <w:sz w:val="20"/>
                    </w:rPr>
                    <w:t xml:space="preserve"> </w:t>
                  </w:r>
                  <w:r w:rsidR="000830D8"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2688" w:type="dxa"/>
                </w:tcPr>
                <w:p w14:paraId="33E9A7E3" w14:textId="77777777" w:rsidR="000830D8" w:rsidRDefault="00684270" w:rsidP="002521A7">
                  <w:pPr>
                    <w:ind w:right="16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Chris Failla</w:t>
                  </w:r>
                </w:p>
              </w:tc>
              <w:tc>
                <w:tcPr>
                  <w:tcW w:w="2873" w:type="dxa"/>
                  <w:gridSpan w:val="2"/>
                </w:tcPr>
                <w:p w14:paraId="25DA6D5C" w14:textId="77777777" w:rsidR="00EB3AFD" w:rsidRDefault="00EB3AFD" w:rsidP="00934A2A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Kevin Truong </w:t>
                  </w:r>
                </w:p>
              </w:tc>
              <w:tc>
                <w:tcPr>
                  <w:tcW w:w="2873" w:type="dxa"/>
                  <w:gridSpan w:val="2"/>
                </w:tcPr>
                <w:p w14:paraId="47A2173F" w14:textId="77777777" w:rsidR="000830D8" w:rsidRDefault="000830D8" w:rsidP="00934A2A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0830D8" w14:paraId="2C686E5C" w14:textId="77777777" w:rsidTr="000830D8">
              <w:trPr>
                <w:gridAfter w:val="1"/>
                <w:wAfter w:w="185" w:type="dxa"/>
                <w:trHeight w:val="4"/>
              </w:trPr>
              <w:tc>
                <w:tcPr>
                  <w:tcW w:w="2780" w:type="dxa"/>
                </w:tcPr>
                <w:p w14:paraId="53CFFE7E" w14:textId="77777777" w:rsidR="000830D8" w:rsidRDefault="00D932E3">
                  <w:pPr>
                    <w:ind w:right="126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Marta Lopez</w:t>
                  </w:r>
                </w:p>
              </w:tc>
              <w:tc>
                <w:tcPr>
                  <w:tcW w:w="2688" w:type="dxa"/>
                </w:tcPr>
                <w:p w14:paraId="6D62FCBD" w14:textId="77777777" w:rsidR="000830D8" w:rsidRDefault="00916035">
                  <w:pPr>
                    <w:ind w:right="126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Norma Vizcarra</w:t>
                  </w:r>
                </w:p>
              </w:tc>
              <w:tc>
                <w:tcPr>
                  <w:tcW w:w="2873" w:type="dxa"/>
                  <w:gridSpan w:val="2"/>
                </w:tcPr>
                <w:p w14:paraId="0986DE1E" w14:textId="77777777" w:rsidR="000830D8" w:rsidRDefault="00DC002F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Vanessa Salazar</w:t>
                  </w:r>
                  <w:r w:rsidR="001D576C">
                    <w:rPr>
                      <w:rFonts w:ascii="Tahoma" w:hAnsi="Tahoma"/>
                      <w:sz w:val="20"/>
                    </w:rPr>
                    <w:t xml:space="preserve"> (notes)</w:t>
                  </w:r>
                </w:p>
              </w:tc>
              <w:tc>
                <w:tcPr>
                  <w:tcW w:w="2688" w:type="dxa"/>
                </w:tcPr>
                <w:p w14:paraId="1603D754" w14:textId="77777777" w:rsidR="000830D8" w:rsidRDefault="000830D8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0830D8" w14:paraId="0CEC13ED" w14:textId="77777777" w:rsidTr="000830D8">
              <w:trPr>
                <w:gridAfter w:val="1"/>
                <w:wAfter w:w="185" w:type="dxa"/>
                <w:trHeight w:val="4"/>
              </w:trPr>
              <w:tc>
                <w:tcPr>
                  <w:tcW w:w="2780" w:type="dxa"/>
                </w:tcPr>
                <w:p w14:paraId="3D5E85C8" w14:textId="77777777" w:rsidR="000830D8" w:rsidRDefault="00FB3B40">
                  <w:pPr>
                    <w:ind w:right="126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Stacy Lee </w:t>
                  </w:r>
                </w:p>
                <w:p w14:paraId="6E3F12A2" w14:textId="77777777" w:rsidR="00B73DEE" w:rsidRDefault="00BA373F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Lucy De Leon</w:t>
                  </w:r>
                </w:p>
                <w:p w14:paraId="04BACDE9" w14:textId="77777777" w:rsidR="00BA373F" w:rsidRDefault="00BA373F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Larry Silva</w:t>
                  </w:r>
                </w:p>
                <w:p w14:paraId="0D7A1D45" w14:textId="77777777" w:rsidR="000830D8" w:rsidRPr="00391951" w:rsidRDefault="000830D8" w:rsidP="00391951">
                  <w:pPr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2688" w:type="dxa"/>
                </w:tcPr>
                <w:p w14:paraId="20C18755" w14:textId="77777777" w:rsidR="00B73DEE" w:rsidRPr="00B73DEE" w:rsidRDefault="00BA373F" w:rsidP="00391951">
                  <w:pPr>
                    <w:rPr>
                      <w:rFonts w:ascii="Tahoma" w:hAnsi="Tahoma" w:cs="Tahoma"/>
                      <w:color w:val="000000" w:themeColor="text1"/>
                      <w:sz w:val="20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hd w:val="clear" w:color="auto" w:fill="FFFFFF"/>
                    </w:rPr>
                    <w:t>Joe Jennum</w:t>
                  </w:r>
                </w:p>
                <w:p w14:paraId="3B718240" w14:textId="77777777" w:rsidR="000830D8" w:rsidRDefault="000830D8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Art Gonzalez</w:t>
                  </w:r>
                </w:p>
                <w:p w14:paraId="0C9E97D6" w14:textId="77777777" w:rsidR="000830D8" w:rsidRDefault="000830D8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Misty Kolchakian</w:t>
                  </w:r>
                </w:p>
                <w:p w14:paraId="3B33A444" w14:textId="77777777" w:rsidR="00515C18" w:rsidRPr="00391951" w:rsidRDefault="00515C18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Duetta Wasson</w:t>
                  </w:r>
                </w:p>
              </w:tc>
              <w:tc>
                <w:tcPr>
                  <w:tcW w:w="2688" w:type="dxa"/>
                </w:tcPr>
                <w:p w14:paraId="47318F08" w14:textId="77777777" w:rsidR="000830D8" w:rsidRDefault="000830D8" w:rsidP="001D576C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2873" w:type="dxa"/>
                  <w:gridSpan w:val="2"/>
                </w:tcPr>
                <w:p w14:paraId="534906F0" w14:textId="77777777" w:rsidR="000830D8" w:rsidRDefault="000830D8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339C07A5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03DE1259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797285CB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3983B60E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</w:tc>
            </w:tr>
          </w:tbl>
          <w:p w14:paraId="57C52098" w14:textId="77777777" w:rsidR="00063C61" w:rsidRDefault="00063C61">
            <w:pPr>
              <w:spacing w:before="40" w:after="40"/>
              <w:jc w:val="both"/>
              <w:rPr>
                <w:rFonts w:ascii="Tahoma" w:hAnsi="Tahoma"/>
                <w:b/>
                <w:sz w:val="22"/>
              </w:rPr>
            </w:pPr>
          </w:p>
        </w:tc>
      </w:tr>
      <w:tr w:rsidR="00063C61" w14:paraId="0C17A434" w14:textId="77777777" w:rsidTr="5AF7FE8E">
        <w:trPr>
          <w:trHeight w:val="6413"/>
        </w:trPr>
        <w:tc>
          <w:tcPr>
            <w:tcW w:w="11227" w:type="dxa"/>
            <w:tcBorders>
              <w:top w:val="single" w:sz="6" w:space="0" w:color="auto"/>
              <w:bottom w:val="nil"/>
            </w:tcBorders>
          </w:tcPr>
          <w:p w14:paraId="17464058" w14:textId="77777777" w:rsidR="00515C18" w:rsidRDefault="00515C18" w:rsidP="00F30826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</w:p>
          <w:p w14:paraId="7D1F21F1" w14:textId="77777777" w:rsidR="00410474" w:rsidRDefault="00063C61" w:rsidP="00F30826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AGENDA ITEMS:</w:t>
            </w:r>
          </w:p>
          <w:p w14:paraId="2E6620AD" w14:textId="77777777" w:rsidR="00924CF6" w:rsidRDefault="00924CF6" w:rsidP="00F30826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</w:p>
          <w:p w14:paraId="1F0045B8" w14:textId="77777777" w:rsidR="003F5326" w:rsidRDefault="00C26E89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1. </w:t>
            </w:r>
            <w:r w:rsidR="00A11BC4" w:rsidRPr="006D1964">
              <w:rPr>
                <w:rFonts w:ascii="Tahoma" w:hAnsi="Tahoma"/>
                <w:sz w:val="20"/>
              </w:rPr>
              <w:t>Welcome/Introduction</w:t>
            </w:r>
            <w:r w:rsidR="009929C8">
              <w:rPr>
                <w:rFonts w:ascii="Tahoma" w:hAnsi="Tahoma"/>
                <w:sz w:val="20"/>
              </w:rPr>
              <w:t xml:space="preserve">  </w:t>
            </w:r>
          </w:p>
          <w:p w14:paraId="687F7883" w14:textId="77777777" w:rsidR="003F5326" w:rsidRDefault="003F5326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7D3F1D2B" w14:textId="77777777" w:rsidR="005E4FFC" w:rsidRPr="006D1964" w:rsidRDefault="009141F1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  <w:r w:rsidR="00C26E89">
              <w:rPr>
                <w:rFonts w:ascii="Tahoma" w:hAnsi="Tahoma"/>
                <w:sz w:val="20"/>
              </w:rPr>
              <w:t xml:space="preserve">. </w:t>
            </w:r>
            <w:r>
              <w:rPr>
                <w:rFonts w:ascii="Tahoma" w:hAnsi="Tahoma"/>
                <w:sz w:val="20"/>
              </w:rPr>
              <w:t>Review agenda</w:t>
            </w:r>
          </w:p>
          <w:p w14:paraId="794EE3D1" w14:textId="77777777" w:rsidR="006D1964" w:rsidRPr="006D1964" w:rsidRDefault="006D1964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6286CA07" w14:textId="37A869D7" w:rsidR="00536992" w:rsidRDefault="009141F1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</w:t>
            </w:r>
            <w:r w:rsidR="005F0BDC" w:rsidRPr="006D1964">
              <w:rPr>
                <w:rFonts w:ascii="Tahoma" w:hAnsi="Tahoma"/>
                <w:sz w:val="20"/>
              </w:rPr>
              <w:t xml:space="preserve">. </w:t>
            </w:r>
            <w:r w:rsidR="003E3F02" w:rsidRPr="006D1964">
              <w:rPr>
                <w:rFonts w:ascii="Tahoma" w:hAnsi="Tahoma"/>
                <w:sz w:val="20"/>
              </w:rPr>
              <w:t>Re</w:t>
            </w:r>
            <w:r w:rsidR="00BD6FAD">
              <w:rPr>
                <w:rFonts w:ascii="Tahoma" w:hAnsi="Tahoma"/>
                <w:sz w:val="20"/>
              </w:rPr>
              <w:t>vie</w:t>
            </w:r>
            <w:r w:rsidR="00B24897">
              <w:rPr>
                <w:rFonts w:ascii="Tahoma" w:hAnsi="Tahoma"/>
                <w:sz w:val="20"/>
              </w:rPr>
              <w:t xml:space="preserve">w meeting </w:t>
            </w:r>
            <w:r w:rsidR="00043B91">
              <w:rPr>
                <w:rFonts w:ascii="Tahoma" w:hAnsi="Tahoma"/>
                <w:sz w:val="20"/>
              </w:rPr>
              <w:t>minutes</w:t>
            </w:r>
            <w:r w:rsidR="00B24897">
              <w:rPr>
                <w:rFonts w:ascii="Tahoma" w:hAnsi="Tahoma"/>
                <w:sz w:val="20"/>
              </w:rPr>
              <w:t xml:space="preserve"> from</w:t>
            </w:r>
            <w:r w:rsidR="00BD4990">
              <w:rPr>
                <w:rFonts w:ascii="Tahoma" w:hAnsi="Tahoma"/>
                <w:sz w:val="20"/>
              </w:rPr>
              <w:t xml:space="preserve"> </w:t>
            </w:r>
            <w:r w:rsidR="006F5B24">
              <w:rPr>
                <w:rFonts w:ascii="Tahoma" w:hAnsi="Tahoma"/>
                <w:sz w:val="20"/>
              </w:rPr>
              <w:t>(</w:t>
            </w:r>
            <w:r w:rsidR="001464D0">
              <w:rPr>
                <w:rFonts w:ascii="Tahoma" w:hAnsi="Tahoma"/>
                <w:sz w:val="20"/>
              </w:rPr>
              <w:t>7/3/24</w:t>
            </w:r>
            <w:r w:rsidR="006F5B24">
              <w:rPr>
                <w:rFonts w:ascii="Tahoma" w:hAnsi="Tahoma"/>
                <w:sz w:val="20"/>
              </w:rPr>
              <w:t>)</w:t>
            </w:r>
          </w:p>
          <w:p w14:paraId="6801472E" w14:textId="77777777" w:rsidR="000A3A1F" w:rsidRDefault="000A3A1F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06DAD6E4" w14:textId="6426D3E0" w:rsidR="00043B91" w:rsidRDefault="009929C8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</w:t>
            </w:r>
            <w:r w:rsidR="000A3A1F">
              <w:rPr>
                <w:rFonts w:ascii="Tahoma" w:hAnsi="Tahoma"/>
                <w:sz w:val="20"/>
              </w:rPr>
              <w:t>.</w:t>
            </w:r>
            <w:r w:rsidR="00043B91">
              <w:rPr>
                <w:rFonts w:ascii="Tahoma" w:hAnsi="Tahoma"/>
                <w:sz w:val="20"/>
              </w:rPr>
              <w:t xml:space="preserve"> Update from PAC regarding Purpose and Function Statements (Lizette)</w:t>
            </w:r>
          </w:p>
          <w:p w14:paraId="259667BE" w14:textId="6B967A33" w:rsidR="00043B91" w:rsidRDefault="00043B91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  <w:p w14:paraId="1414AB58" w14:textId="4D8C3C3D" w:rsidR="00414C2E" w:rsidRDefault="00043B91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5. </w:t>
            </w:r>
            <w:r w:rsidR="00363DB2">
              <w:rPr>
                <w:rFonts w:ascii="Tahoma" w:hAnsi="Tahoma"/>
                <w:sz w:val="20"/>
              </w:rPr>
              <w:t>AED Training Update</w:t>
            </w:r>
            <w:r>
              <w:rPr>
                <w:rFonts w:ascii="Tahoma" w:hAnsi="Tahoma"/>
                <w:sz w:val="20"/>
              </w:rPr>
              <w:t xml:space="preserve"> (pending training dates) (Lorraine)</w:t>
            </w:r>
          </w:p>
          <w:p w14:paraId="77FE1D91" w14:textId="77777777" w:rsidR="00330EDD" w:rsidRPr="0039090F" w:rsidRDefault="00330EDD" w:rsidP="0039090F">
            <w:pPr>
              <w:pStyle w:val="ListParagraph"/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color w:val="0070C0"/>
                <w:sz w:val="20"/>
              </w:rPr>
            </w:pPr>
          </w:p>
          <w:p w14:paraId="6AC13245" w14:textId="66CAC820" w:rsidR="002C2788" w:rsidRDefault="00043B91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</w:t>
            </w:r>
            <w:r w:rsidR="00330EDD">
              <w:rPr>
                <w:rFonts w:ascii="Tahoma" w:hAnsi="Tahoma"/>
                <w:sz w:val="20"/>
              </w:rPr>
              <w:t xml:space="preserve">. </w:t>
            </w:r>
            <w:r w:rsidR="0042379A">
              <w:rPr>
                <w:rFonts w:ascii="Tahoma" w:hAnsi="Tahoma"/>
                <w:sz w:val="20"/>
              </w:rPr>
              <w:t>Employee Wellness Fair</w:t>
            </w:r>
            <w:r>
              <w:rPr>
                <w:rFonts w:ascii="Tahoma" w:hAnsi="Tahoma"/>
                <w:sz w:val="20"/>
              </w:rPr>
              <w:t xml:space="preserve"> </w:t>
            </w:r>
            <w:r w:rsidR="004A7F53">
              <w:rPr>
                <w:rFonts w:ascii="Tahoma" w:hAnsi="Tahoma"/>
                <w:sz w:val="20"/>
              </w:rPr>
              <w:t>(Lorraine)</w:t>
            </w:r>
          </w:p>
          <w:p w14:paraId="10B25ECE" w14:textId="77777777" w:rsidR="001271FC" w:rsidRDefault="001271FC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25EBC13B" w14:textId="457495E5" w:rsidR="001271FC" w:rsidRDefault="00043B91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7</w:t>
            </w:r>
            <w:r w:rsidR="001271FC">
              <w:rPr>
                <w:rFonts w:ascii="Tahoma" w:hAnsi="Tahoma"/>
                <w:sz w:val="20"/>
              </w:rPr>
              <w:t xml:space="preserve">. </w:t>
            </w:r>
            <w:r w:rsidR="00DB06FF">
              <w:rPr>
                <w:rFonts w:ascii="Tahoma" w:hAnsi="Tahoma"/>
                <w:sz w:val="20"/>
              </w:rPr>
              <w:t>Newsletter Updates</w:t>
            </w:r>
            <w:r w:rsidR="004A7F53">
              <w:rPr>
                <w:rFonts w:ascii="Tahoma" w:hAnsi="Tahoma"/>
                <w:sz w:val="20"/>
              </w:rPr>
              <w:t xml:space="preserve"> (Lorraine)</w:t>
            </w:r>
          </w:p>
          <w:p w14:paraId="3F36D66F" w14:textId="77777777" w:rsidR="004A7F53" w:rsidRDefault="004A7F53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1E0F057E" w14:textId="3895F353" w:rsidR="004A7F53" w:rsidRDefault="004A7F53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8. Walker Tracker Updates (Lorraine) </w:t>
            </w:r>
          </w:p>
          <w:p w14:paraId="2410AE81" w14:textId="2F034755" w:rsidR="00DB06FF" w:rsidRDefault="00DB06FF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2BD451C2" w14:textId="245DE64F" w:rsidR="00DB06FF" w:rsidRDefault="004A7F53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9</w:t>
            </w:r>
            <w:r w:rsidR="00DB06FF">
              <w:rPr>
                <w:rFonts w:ascii="Tahoma" w:hAnsi="Tahoma"/>
                <w:sz w:val="20"/>
              </w:rPr>
              <w:t>. Member Updates</w:t>
            </w:r>
          </w:p>
          <w:p w14:paraId="6060B758" w14:textId="77777777" w:rsidR="0042428D" w:rsidRDefault="0042428D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79668CAC" w14:textId="77777777" w:rsidR="00937088" w:rsidRDefault="00937088" w:rsidP="006F5B24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6E2F9D4A" w14:textId="77777777" w:rsidR="005772BC" w:rsidRDefault="005772BC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33B214FF" w14:textId="77777777" w:rsidR="006B5003" w:rsidRDefault="006B5003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51DC50E1" w14:textId="77777777" w:rsidR="002E496C" w:rsidRPr="001B6311" w:rsidRDefault="002E496C" w:rsidP="00537912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</w:tc>
      </w:tr>
      <w:tr w:rsidR="003E3F02" w14:paraId="4BB92840" w14:textId="77777777" w:rsidTr="5AF7FE8E">
        <w:trPr>
          <w:trHeight w:val="65"/>
        </w:trPr>
        <w:tc>
          <w:tcPr>
            <w:tcW w:w="11227" w:type="dxa"/>
            <w:tcBorders>
              <w:top w:val="nil"/>
            </w:tcBorders>
          </w:tcPr>
          <w:p w14:paraId="020317EA" w14:textId="77777777" w:rsidR="002631FC" w:rsidRPr="00C10AC0" w:rsidRDefault="002631FC" w:rsidP="00C10AC0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</w:p>
        </w:tc>
      </w:tr>
    </w:tbl>
    <w:p w14:paraId="1949FA98" w14:textId="77777777" w:rsidR="00737471" w:rsidRPr="00031A43" w:rsidRDefault="003E3F02" w:rsidP="00737471">
      <w:pPr>
        <w:tabs>
          <w:tab w:val="left" w:pos="1980"/>
        </w:tabs>
        <w:ind w:right="-270"/>
        <w:rPr>
          <w:rFonts w:ascii="Tahoma" w:hAnsi="Tahoma"/>
          <w:b/>
          <w:sz w:val="20"/>
          <w:u w:val="single"/>
        </w:rPr>
      </w:pPr>
      <w:r w:rsidRPr="00737471">
        <w:rPr>
          <w:rFonts w:ascii="Tahoma" w:hAnsi="Tahoma"/>
          <w:b/>
          <w:sz w:val="20"/>
          <w:u w:val="single"/>
        </w:rPr>
        <w:t>E</w:t>
      </w:r>
      <w:r w:rsidR="005F0BDC" w:rsidRPr="00737471">
        <w:rPr>
          <w:rFonts w:ascii="Tahoma" w:hAnsi="Tahoma"/>
          <w:b/>
          <w:sz w:val="20"/>
          <w:u w:val="single"/>
        </w:rPr>
        <w:t>mployee Wellness Committee upcoming meetings</w:t>
      </w:r>
      <w:r w:rsidR="005F0BDC" w:rsidRPr="00737471">
        <w:rPr>
          <w:rFonts w:ascii="Tahoma" w:hAnsi="Tahoma"/>
          <w:b/>
          <w:sz w:val="20"/>
        </w:rPr>
        <w:t>:</w:t>
      </w:r>
    </w:p>
    <w:p w14:paraId="461F4D72" w14:textId="2F2D190C" w:rsidR="00031A43" w:rsidRPr="00737471" w:rsidRDefault="00DA012E" w:rsidP="00737471">
      <w:pPr>
        <w:tabs>
          <w:tab w:val="left" w:pos="1980"/>
        </w:tabs>
        <w:ind w:right="-27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September 4</w:t>
      </w:r>
      <w:r w:rsidR="00ED00F2">
        <w:rPr>
          <w:rFonts w:ascii="Tahoma" w:hAnsi="Tahoma"/>
          <w:sz w:val="20"/>
        </w:rPr>
        <w:t>, 202</w:t>
      </w:r>
      <w:r>
        <w:rPr>
          <w:rFonts w:ascii="Tahoma" w:hAnsi="Tahoma"/>
          <w:sz w:val="20"/>
        </w:rPr>
        <w:t>4</w:t>
      </w:r>
    </w:p>
    <w:p w14:paraId="39EAD90B" w14:textId="77777777" w:rsidR="00737471" w:rsidRDefault="00737471" w:rsidP="00737471">
      <w:pPr>
        <w:tabs>
          <w:tab w:val="left" w:pos="1980"/>
        </w:tabs>
        <w:ind w:right="-270"/>
        <w:rPr>
          <w:rFonts w:ascii="Tahoma" w:hAnsi="Tahoma"/>
          <w:b/>
          <w:sz w:val="20"/>
        </w:rPr>
      </w:pPr>
      <w:r w:rsidRPr="00737471">
        <w:rPr>
          <w:rFonts w:ascii="Tahoma" w:hAnsi="Tahoma"/>
          <w:b/>
          <w:sz w:val="20"/>
          <w:u w:val="single"/>
        </w:rPr>
        <w:t>Future Agenda Items</w:t>
      </w:r>
      <w:r w:rsidRPr="00737471">
        <w:rPr>
          <w:rFonts w:ascii="Tahoma" w:hAnsi="Tahoma"/>
          <w:b/>
          <w:sz w:val="20"/>
        </w:rPr>
        <w:t>:</w:t>
      </w:r>
    </w:p>
    <w:p w14:paraId="0195518B" w14:textId="77777777" w:rsidR="00737471" w:rsidRPr="005F0BDC" w:rsidRDefault="00737471" w:rsidP="00FE6B9F">
      <w:pPr>
        <w:tabs>
          <w:tab w:val="left" w:pos="1980"/>
        </w:tabs>
        <w:ind w:right="-270"/>
        <w:rPr>
          <w:rFonts w:ascii="Tahoma" w:hAnsi="Tahoma"/>
          <w:sz w:val="22"/>
          <w:szCs w:val="22"/>
        </w:rPr>
      </w:pPr>
    </w:p>
    <w:sectPr w:rsidR="00737471" w:rsidRPr="005F0BDC" w:rsidSect="00A956D0">
      <w:pgSz w:w="12240" w:h="15840" w:code="1"/>
      <w:pgMar w:top="547" w:right="720" w:bottom="245" w:left="45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F4A53" w14:textId="77777777" w:rsidR="00BF75B1" w:rsidRDefault="00BF75B1">
      <w:r>
        <w:separator/>
      </w:r>
    </w:p>
  </w:endnote>
  <w:endnote w:type="continuationSeparator" w:id="0">
    <w:p w14:paraId="2E33F0CC" w14:textId="77777777" w:rsidR="00BF75B1" w:rsidRDefault="00BF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2FBDD" w14:textId="77777777" w:rsidR="00BF75B1" w:rsidRDefault="00BF75B1">
      <w:r>
        <w:separator/>
      </w:r>
    </w:p>
  </w:footnote>
  <w:footnote w:type="continuationSeparator" w:id="0">
    <w:p w14:paraId="2DFBC10E" w14:textId="77777777" w:rsidR="00BF75B1" w:rsidRDefault="00BF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C7187"/>
    <w:multiLevelType w:val="hybridMultilevel"/>
    <w:tmpl w:val="238028B0"/>
    <w:lvl w:ilvl="0" w:tplc="04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" w15:restartNumberingAfterBreak="0">
    <w:nsid w:val="082E7FA3"/>
    <w:multiLevelType w:val="hybridMultilevel"/>
    <w:tmpl w:val="3F04F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1E4B65"/>
    <w:multiLevelType w:val="hybridMultilevel"/>
    <w:tmpl w:val="2D78D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6549"/>
    <w:multiLevelType w:val="hybridMultilevel"/>
    <w:tmpl w:val="D2C8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3F55"/>
    <w:multiLevelType w:val="hybridMultilevel"/>
    <w:tmpl w:val="A4E0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1061E"/>
    <w:multiLevelType w:val="hybridMultilevel"/>
    <w:tmpl w:val="FDFA0530"/>
    <w:lvl w:ilvl="0" w:tplc="848426D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D534D"/>
    <w:multiLevelType w:val="hybridMultilevel"/>
    <w:tmpl w:val="058A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42C1B"/>
    <w:multiLevelType w:val="hybridMultilevel"/>
    <w:tmpl w:val="63D6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20BF"/>
    <w:multiLevelType w:val="hybridMultilevel"/>
    <w:tmpl w:val="F73E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24B22"/>
    <w:multiLevelType w:val="hybridMultilevel"/>
    <w:tmpl w:val="1E7A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016C8"/>
    <w:multiLevelType w:val="hybridMultilevel"/>
    <w:tmpl w:val="D02CB9BE"/>
    <w:lvl w:ilvl="0" w:tplc="266EB1A6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7EF5451"/>
    <w:multiLevelType w:val="hybridMultilevel"/>
    <w:tmpl w:val="8CB6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2"/>
  </w:num>
  <w:num w:numId="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C7"/>
    <w:rsid w:val="000001A8"/>
    <w:rsid w:val="000017D9"/>
    <w:rsid w:val="000029FB"/>
    <w:rsid w:val="00002DFE"/>
    <w:rsid w:val="000065D8"/>
    <w:rsid w:val="00010993"/>
    <w:rsid w:val="000121FF"/>
    <w:rsid w:val="00013469"/>
    <w:rsid w:val="00014622"/>
    <w:rsid w:val="00014BCD"/>
    <w:rsid w:val="00014E23"/>
    <w:rsid w:val="00021913"/>
    <w:rsid w:val="000263E8"/>
    <w:rsid w:val="00031A43"/>
    <w:rsid w:val="000336B4"/>
    <w:rsid w:val="00033FD0"/>
    <w:rsid w:val="00040631"/>
    <w:rsid w:val="00040D74"/>
    <w:rsid w:val="000413F1"/>
    <w:rsid w:val="00043B91"/>
    <w:rsid w:val="00044D87"/>
    <w:rsid w:val="00047981"/>
    <w:rsid w:val="00053698"/>
    <w:rsid w:val="00054E65"/>
    <w:rsid w:val="00057607"/>
    <w:rsid w:val="00057822"/>
    <w:rsid w:val="00057C75"/>
    <w:rsid w:val="00061331"/>
    <w:rsid w:val="000631B6"/>
    <w:rsid w:val="00063C61"/>
    <w:rsid w:val="00065D2E"/>
    <w:rsid w:val="00073A6B"/>
    <w:rsid w:val="00074465"/>
    <w:rsid w:val="00080587"/>
    <w:rsid w:val="00081CD4"/>
    <w:rsid w:val="000830D8"/>
    <w:rsid w:val="000836BE"/>
    <w:rsid w:val="000839E1"/>
    <w:rsid w:val="00083AEE"/>
    <w:rsid w:val="00084388"/>
    <w:rsid w:val="00096C36"/>
    <w:rsid w:val="00096EA4"/>
    <w:rsid w:val="000A2452"/>
    <w:rsid w:val="000A2962"/>
    <w:rsid w:val="000A3A1F"/>
    <w:rsid w:val="000B264E"/>
    <w:rsid w:val="000B26E6"/>
    <w:rsid w:val="000B27BE"/>
    <w:rsid w:val="000B28DB"/>
    <w:rsid w:val="000B3608"/>
    <w:rsid w:val="000B3FD7"/>
    <w:rsid w:val="000B5244"/>
    <w:rsid w:val="000C1577"/>
    <w:rsid w:val="000C30C4"/>
    <w:rsid w:val="000C7441"/>
    <w:rsid w:val="000C7548"/>
    <w:rsid w:val="000D27E0"/>
    <w:rsid w:val="000D2C3F"/>
    <w:rsid w:val="000D320A"/>
    <w:rsid w:val="000D3C54"/>
    <w:rsid w:val="000D5B29"/>
    <w:rsid w:val="000D7C8D"/>
    <w:rsid w:val="000E0A69"/>
    <w:rsid w:val="000E3A2D"/>
    <w:rsid w:val="000E4656"/>
    <w:rsid w:val="000E4DBC"/>
    <w:rsid w:val="000F1698"/>
    <w:rsid w:val="000F433D"/>
    <w:rsid w:val="00101F97"/>
    <w:rsid w:val="00102564"/>
    <w:rsid w:val="00111945"/>
    <w:rsid w:val="001155F7"/>
    <w:rsid w:val="00116AD8"/>
    <w:rsid w:val="00117E0A"/>
    <w:rsid w:val="00121A81"/>
    <w:rsid w:val="001236FD"/>
    <w:rsid w:val="001271FC"/>
    <w:rsid w:val="0013408E"/>
    <w:rsid w:val="001353A8"/>
    <w:rsid w:val="00142649"/>
    <w:rsid w:val="00145710"/>
    <w:rsid w:val="001464D0"/>
    <w:rsid w:val="001621FA"/>
    <w:rsid w:val="00162F05"/>
    <w:rsid w:val="001631A0"/>
    <w:rsid w:val="00163ACE"/>
    <w:rsid w:val="00165936"/>
    <w:rsid w:val="00170617"/>
    <w:rsid w:val="0017066E"/>
    <w:rsid w:val="00172406"/>
    <w:rsid w:val="00173D12"/>
    <w:rsid w:val="001757D1"/>
    <w:rsid w:val="00176D58"/>
    <w:rsid w:val="0017732F"/>
    <w:rsid w:val="00187BF7"/>
    <w:rsid w:val="00191098"/>
    <w:rsid w:val="00193C5B"/>
    <w:rsid w:val="00193F53"/>
    <w:rsid w:val="00195CC3"/>
    <w:rsid w:val="001A1C19"/>
    <w:rsid w:val="001A3794"/>
    <w:rsid w:val="001A555D"/>
    <w:rsid w:val="001B2549"/>
    <w:rsid w:val="001B2824"/>
    <w:rsid w:val="001B6311"/>
    <w:rsid w:val="001C3AC9"/>
    <w:rsid w:val="001C3BD2"/>
    <w:rsid w:val="001C545C"/>
    <w:rsid w:val="001C682A"/>
    <w:rsid w:val="001C718A"/>
    <w:rsid w:val="001C7EB0"/>
    <w:rsid w:val="001D576C"/>
    <w:rsid w:val="001D60AF"/>
    <w:rsid w:val="001D674C"/>
    <w:rsid w:val="001D6A91"/>
    <w:rsid w:val="001E1ABF"/>
    <w:rsid w:val="001E538B"/>
    <w:rsid w:val="001E6529"/>
    <w:rsid w:val="001E6902"/>
    <w:rsid w:val="001E7B33"/>
    <w:rsid w:val="001E7B9E"/>
    <w:rsid w:val="001F0547"/>
    <w:rsid w:val="001F10FC"/>
    <w:rsid w:val="001F24D9"/>
    <w:rsid w:val="001F7CCA"/>
    <w:rsid w:val="00203766"/>
    <w:rsid w:val="00205422"/>
    <w:rsid w:val="002057D8"/>
    <w:rsid w:val="00206282"/>
    <w:rsid w:val="00207B85"/>
    <w:rsid w:val="00214DC2"/>
    <w:rsid w:val="00216A4A"/>
    <w:rsid w:val="002179B9"/>
    <w:rsid w:val="002216AE"/>
    <w:rsid w:val="0022505E"/>
    <w:rsid w:val="0022673F"/>
    <w:rsid w:val="00236E69"/>
    <w:rsid w:val="002435CC"/>
    <w:rsid w:val="002436CF"/>
    <w:rsid w:val="002438D4"/>
    <w:rsid w:val="0024681D"/>
    <w:rsid w:val="002521A7"/>
    <w:rsid w:val="00257281"/>
    <w:rsid w:val="002631FC"/>
    <w:rsid w:val="00265050"/>
    <w:rsid w:val="0026509F"/>
    <w:rsid w:val="00266346"/>
    <w:rsid w:val="00272A84"/>
    <w:rsid w:val="0027548D"/>
    <w:rsid w:val="00283984"/>
    <w:rsid w:val="00284C0F"/>
    <w:rsid w:val="00285326"/>
    <w:rsid w:val="00287FA4"/>
    <w:rsid w:val="00295E8E"/>
    <w:rsid w:val="00297903"/>
    <w:rsid w:val="002A0BB9"/>
    <w:rsid w:val="002A3F9A"/>
    <w:rsid w:val="002B2131"/>
    <w:rsid w:val="002B4028"/>
    <w:rsid w:val="002C1822"/>
    <w:rsid w:val="002C2788"/>
    <w:rsid w:val="002C461E"/>
    <w:rsid w:val="002D068D"/>
    <w:rsid w:val="002D2169"/>
    <w:rsid w:val="002D4C40"/>
    <w:rsid w:val="002D532B"/>
    <w:rsid w:val="002D5734"/>
    <w:rsid w:val="002D7D02"/>
    <w:rsid w:val="002E496C"/>
    <w:rsid w:val="002E7CCC"/>
    <w:rsid w:val="002F1723"/>
    <w:rsid w:val="002F1814"/>
    <w:rsid w:val="00302D89"/>
    <w:rsid w:val="0030347F"/>
    <w:rsid w:val="003114D0"/>
    <w:rsid w:val="00311B1A"/>
    <w:rsid w:val="00312875"/>
    <w:rsid w:val="00317F27"/>
    <w:rsid w:val="003227C3"/>
    <w:rsid w:val="00330EDD"/>
    <w:rsid w:val="00332632"/>
    <w:rsid w:val="00332A38"/>
    <w:rsid w:val="003352B4"/>
    <w:rsid w:val="00335B10"/>
    <w:rsid w:val="00336A09"/>
    <w:rsid w:val="00341E8D"/>
    <w:rsid w:val="003423D3"/>
    <w:rsid w:val="00344EA8"/>
    <w:rsid w:val="00347BB5"/>
    <w:rsid w:val="00356D32"/>
    <w:rsid w:val="0035788F"/>
    <w:rsid w:val="00363DB2"/>
    <w:rsid w:val="003669BD"/>
    <w:rsid w:val="00366D57"/>
    <w:rsid w:val="00370481"/>
    <w:rsid w:val="00371915"/>
    <w:rsid w:val="00374B14"/>
    <w:rsid w:val="003773F6"/>
    <w:rsid w:val="00386B66"/>
    <w:rsid w:val="00386EB9"/>
    <w:rsid w:val="003877FF"/>
    <w:rsid w:val="003906B6"/>
    <w:rsid w:val="0039090F"/>
    <w:rsid w:val="00391951"/>
    <w:rsid w:val="00391F75"/>
    <w:rsid w:val="003935BF"/>
    <w:rsid w:val="0039541E"/>
    <w:rsid w:val="00396483"/>
    <w:rsid w:val="00397857"/>
    <w:rsid w:val="003A3DFC"/>
    <w:rsid w:val="003A58B4"/>
    <w:rsid w:val="003A5D69"/>
    <w:rsid w:val="003B02D7"/>
    <w:rsid w:val="003B032A"/>
    <w:rsid w:val="003B3E3B"/>
    <w:rsid w:val="003B3EC0"/>
    <w:rsid w:val="003B4046"/>
    <w:rsid w:val="003B4646"/>
    <w:rsid w:val="003B54A3"/>
    <w:rsid w:val="003B7920"/>
    <w:rsid w:val="003C4472"/>
    <w:rsid w:val="003C6826"/>
    <w:rsid w:val="003D0D1D"/>
    <w:rsid w:val="003D4C1B"/>
    <w:rsid w:val="003D6410"/>
    <w:rsid w:val="003D730D"/>
    <w:rsid w:val="003E27D8"/>
    <w:rsid w:val="003E3F02"/>
    <w:rsid w:val="003F0312"/>
    <w:rsid w:val="003F3F85"/>
    <w:rsid w:val="003F5321"/>
    <w:rsid w:val="003F5326"/>
    <w:rsid w:val="003F639F"/>
    <w:rsid w:val="00400FE1"/>
    <w:rsid w:val="00401C5D"/>
    <w:rsid w:val="00407887"/>
    <w:rsid w:val="00410474"/>
    <w:rsid w:val="00414C2E"/>
    <w:rsid w:val="004163F3"/>
    <w:rsid w:val="00417066"/>
    <w:rsid w:val="0042032B"/>
    <w:rsid w:val="00421BD4"/>
    <w:rsid w:val="00423743"/>
    <w:rsid w:val="0042379A"/>
    <w:rsid w:val="0042428D"/>
    <w:rsid w:val="00425746"/>
    <w:rsid w:val="004346CE"/>
    <w:rsid w:val="00436FA1"/>
    <w:rsid w:val="004410CA"/>
    <w:rsid w:val="00442472"/>
    <w:rsid w:val="00451A93"/>
    <w:rsid w:val="00452838"/>
    <w:rsid w:val="004532FE"/>
    <w:rsid w:val="00453FDE"/>
    <w:rsid w:val="00460FB8"/>
    <w:rsid w:val="0046184A"/>
    <w:rsid w:val="004630DF"/>
    <w:rsid w:val="0046371C"/>
    <w:rsid w:val="0046392E"/>
    <w:rsid w:val="00465495"/>
    <w:rsid w:val="004654B9"/>
    <w:rsid w:val="00467D14"/>
    <w:rsid w:val="004717B7"/>
    <w:rsid w:val="00474061"/>
    <w:rsid w:val="004740EB"/>
    <w:rsid w:val="004859FD"/>
    <w:rsid w:val="00490F82"/>
    <w:rsid w:val="0049249B"/>
    <w:rsid w:val="00493CFB"/>
    <w:rsid w:val="0049538E"/>
    <w:rsid w:val="00495424"/>
    <w:rsid w:val="004977C3"/>
    <w:rsid w:val="004A0A50"/>
    <w:rsid w:val="004A4BE3"/>
    <w:rsid w:val="004A5784"/>
    <w:rsid w:val="004A75A3"/>
    <w:rsid w:val="004A7F53"/>
    <w:rsid w:val="004B1C6C"/>
    <w:rsid w:val="004B23C9"/>
    <w:rsid w:val="004B403A"/>
    <w:rsid w:val="004B49FA"/>
    <w:rsid w:val="004B762A"/>
    <w:rsid w:val="004C0DC2"/>
    <w:rsid w:val="004C24B6"/>
    <w:rsid w:val="004C37B4"/>
    <w:rsid w:val="004C3FF7"/>
    <w:rsid w:val="004C4061"/>
    <w:rsid w:val="004C4AE8"/>
    <w:rsid w:val="004C6CCF"/>
    <w:rsid w:val="004C7ADF"/>
    <w:rsid w:val="004D08A2"/>
    <w:rsid w:val="004D1257"/>
    <w:rsid w:val="004D2AD6"/>
    <w:rsid w:val="004D4036"/>
    <w:rsid w:val="004D7984"/>
    <w:rsid w:val="004E04CF"/>
    <w:rsid w:val="004E0A92"/>
    <w:rsid w:val="004E421F"/>
    <w:rsid w:val="004E4A15"/>
    <w:rsid w:val="004E4B31"/>
    <w:rsid w:val="004E6FC6"/>
    <w:rsid w:val="004F2556"/>
    <w:rsid w:val="004F26E6"/>
    <w:rsid w:val="004F39CC"/>
    <w:rsid w:val="004F7489"/>
    <w:rsid w:val="00500FD2"/>
    <w:rsid w:val="00502E7E"/>
    <w:rsid w:val="005147CC"/>
    <w:rsid w:val="00514927"/>
    <w:rsid w:val="00515C18"/>
    <w:rsid w:val="00521E04"/>
    <w:rsid w:val="00522CFD"/>
    <w:rsid w:val="00523C0B"/>
    <w:rsid w:val="00533DE6"/>
    <w:rsid w:val="00536992"/>
    <w:rsid w:val="00537912"/>
    <w:rsid w:val="005426A5"/>
    <w:rsid w:val="0054317A"/>
    <w:rsid w:val="00547213"/>
    <w:rsid w:val="0054795A"/>
    <w:rsid w:val="00551DA5"/>
    <w:rsid w:val="00552819"/>
    <w:rsid w:val="00552BC2"/>
    <w:rsid w:val="00554DFF"/>
    <w:rsid w:val="00555CE5"/>
    <w:rsid w:val="00561A5F"/>
    <w:rsid w:val="005639D0"/>
    <w:rsid w:val="00565163"/>
    <w:rsid w:val="00567E4F"/>
    <w:rsid w:val="005701D9"/>
    <w:rsid w:val="005703CE"/>
    <w:rsid w:val="00572CE4"/>
    <w:rsid w:val="00574534"/>
    <w:rsid w:val="0057668C"/>
    <w:rsid w:val="005772BC"/>
    <w:rsid w:val="00577E23"/>
    <w:rsid w:val="00582080"/>
    <w:rsid w:val="0058442A"/>
    <w:rsid w:val="00584CB4"/>
    <w:rsid w:val="005916DE"/>
    <w:rsid w:val="00593797"/>
    <w:rsid w:val="005A35AE"/>
    <w:rsid w:val="005A55C9"/>
    <w:rsid w:val="005A5FF2"/>
    <w:rsid w:val="005B14F2"/>
    <w:rsid w:val="005B7870"/>
    <w:rsid w:val="005C1607"/>
    <w:rsid w:val="005C3FF7"/>
    <w:rsid w:val="005C4A32"/>
    <w:rsid w:val="005D0BC5"/>
    <w:rsid w:val="005D15A3"/>
    <w:rsid w:val="005D334F"/>
    <w:rsid w:val="005E30A8"/>
    <w:rsid w:val="005E3CFA"/>
    <w:rsid w:val="005E3DA8"/>
    <w:rsid w:val="005E3FA9"/>
    <w:rsid w:val="005E4DCC"/>
    <w:rsid w:val="005E4FFC"/>
    <w:rsid w:val="005E75CC"/>
    <w:rsid w:val="005F0BDC"/>
    <w:rsid w:val="005F2686"/>
    <w:rsid w:val="005F79C5"/>
    <w:rsid w:val="006034D6"/>
    <w:rsid w:val="0060441D"/>
    <w:rsid w:val="00604F5C"/>
    <w:rsid w:val="00620024"/>
    <w:rsid w:val="006203FE"/>
    <w:rsid w:val="00620A3F"/>
    <w:rsid w:val="00621E26"/>
    <w:rsid w:val="0062586D"/>
    <w:rsid w:val="006264CE"/>
    <w:rsid w:val="006275FA"/>
    <w:rsid w:val="00630A89"/>
    <w:rsid w:val="00631367"/>
    <w:rsid w:val="006323CD"/>
    <w:rsid w:val="00640287"/>
    <w:rsid w:val="00640A44"/>
    <w:rsid w:val="00641B79"/>
    <w:rsid w:val="00642802"/>
    <w:rsid w:val="00644A12"/>
    <w:rsid w:val="00644F2F"/>
    <w:rsid w:val="00645387"/>
    <w:rsid w:val="00647008"/>
    <w:rsid w:val="00647AF8"/>
    <w:rsid w:val="00651AD2"/>
    <w:rsid w:val="00652926"/>
    <w:rsid w:val="00654041"/>
    <w:rsid w:val="00656332"/>
    <w:rsid w:val="00661105"/>
    <w:rsid w:val="006612AF"/>
    <w:rsid w:val="006616C0"/>
    <w:rsid w:val="00661C1A"/>
    <w:rsid w:val="006658BD"/>
    <w:rsid w:val="00665A36"/>
    <w:rsid w:val="0066678D"/>
    <w:rsid w:val="006721E0"/>
    <w:rsid w:val="006741C0"/>
    <w:rsid w:val="0067467C"/>
    <w:rsid w:val="0067571E"/>
    <w:rsid w:val="006819CE"/>
    <w:rsid w:val="00682AA6"/>
    <w:rsid w:val="00684270"/>
    <w:rsid w:val="00690151"/>
    <w:rsid w:val="00692C00"/>
    <w:rsid w:val="00693D33"/>
    <w:rsid w:val="00694CFB"/>
    <w:rsid w:val="00695BC8"/>
    <w:rsid w:val="00696F0F"/>
    <w:rsid w:val="00697F1A"/>
    <w:rsid w:val="006A2000"/>
    <w:rsid w:val="006A6935"/>
    <w:rsid w:val="006A6A26"/>
    <w:rsid w:val="006B125B"/>
    <w:rsid w:val="006B2081"/>
    <w:rsid w:val="006B3E99"/>
    <w:rsid w:val="006B5003"/>
    <w:rsid w:val="006C30C9"/>
    <w:rsid w:val="006C67FE"/>
    <w:rsid w:val="006D0E07"/>
    <w:rsid w:val="006D1964"/>
    <w:rsid w:val="006D68A7"/>
    <w:rsid w:val="006E38A0"/>
    <w:rsid w:val="006F1103"/>
    <w:rsid w:val="006F367F"/>
    <w:rsid w:val="006F3A9C"/>
    <w:rsid w:val="006F5435"/>
    <w:rsid w:val="006F5B24"/>
    <w:rsid w:val="006F7C80"/>
    <w:rsid w:val="00704530"/>
    <w:rsid w:val="007076B2"/>
    <w:rsid w:val="00713A79"/>
    <w:rsid w:val="00714B22"/>
    <w:rsid w:val="0071784A"/>
    <w:rsid w:val="0072478B"/>
    <w:rsid w:val="00725BA9"/>
    <w:rsid w:val="00725D10"/>
    <w:rsid w:val="00726EF4"/>
    <w:rsid w:val="00731529"/>
    <w:rsid w:val="007329F3"/>
    <w:rsid w:val="00736274"/>
    <w:rsid w:val="00737471"/>
    <w:rsid w:val="00746DF4"/>
    <w:rsid w:val="007506A8"/>
    <w:rsid w:val="00752B22"/>
    <w:rsid w:val="007536F1"/>
    <w:rsid w:val="00756597"/>
    <w:rsid w:val="007614ED"/>
    <w:rsid w:val="00761621"/>
    <w:rsid w:val="007653A7"/>
    <w:rsid w:val="00765B4D"/>
    <w:rsid w:val="007670B8"/>
    <w:rsid w:val="007671E1"/>
    <w:rsid w:val="00772060"/>
    <w:rsid w:val="00776D10"/>
    <w:rsid w:val="007776E1"/>
    <w:rsid w:val="00782011"/>
    <w:rsid w:val="007825F2"/>
    <w:rsid w:val="0078335A"/>
    <w:rsid w:val="007839B4"/>
    <w:rsid w:val="007903D8"/>
    <w:rsid w:val="00791AD4"/>
    <w:rsid w:val="007927BD"/>
    <w:rsid w:val="00792C7D"/>
    <w:rsid w:val="00792F15"/>
    <w:rsid w:val="00793DB0"/>
    <w:rsid w:val="00793F4D"/>
    <w:rsid w:val="00797718"/>
    <w:rsid w:val="007A5ACA"/>
    <w:rsid w:val="007B0D57"/>
    <w:rsid w:val="007B235A"/>
    <w:rsid w:val="007B31C7"/>
    <w:rsid w:val="007B3AE1"/>
    <w:rsid w:val="007C037A"/>
    <w:rsid w:val="007C03F8"/>
    <w:rsid w:val="007C387F"/>
    <w:rsid w:val="007C5F35"/>
    <w:rsid w:val="007D5A23"/>
    <w:rsid w:val="007E4870"/>
    <w:rsid w:val="007E5030"/>
    <w:rsid w:val="007E6232"/>
    <w:rsid w:val="007E7E03"/>
    <w:rsid w:val="007F04BF"/>
    <w:rsid w:val="007F0DE9"/>
    <w:rsid w:val="007F1905"/>
    <w:rsid w:val="007F7B83"/>
    <w:rsid w:val="00802935"/>
    <w:rsid w:val="00807A04"/>
    <w:rsid w:val="008102EE"/>
    <w:rsid w:val="00816A57"/>
    <w:rsid w:val="00823E42"/>
    <w:rsid w:val="00826B58"/>
    <w:rsid w:val="00830446"/>
    <w:rsid w:val="00833C6A"/>
    <w:rsid w:val="00837A31"/>
    <w:rsid w:val="00846C78"/>
    <w:rsid w:val="0085352D"/>
    <w:rsid w:val="00853BE7"/>
    <w:rsid w:val="00857291"/>
    <w:rsid w:val="0086155F"/>
    <w:rsid w:val="00861A82"/>
    <w:rsid w:val="008646BC"/>
    <w:rsid w:val="00875934"/>
    <w:rsid w:val="00882C6A"/>
    <w:rsid w:val="00890AFE"/>
    <w:rsid w:val="00894C75"/>
    <w:rsid w:val="00894F28"/>
    <w:rsid w:val="00897CF8"/>
    <w:rsid w:val="008A1216"/>
    <w:rsid w:val="008A5349"/>
    <w:rsid w:val="008A61A7"/>
    <w:rsid w:val="008B1131"/>
    <w:rsid w:val="008B12E1"/>
    <w:rsid w:val="008B1C86"/>
    <w:rsid w:val="008B4330"/>
    <w:rsid w:val="008B6F46"/>
    <w:rsid w:val="008C0430"/>
    <w:rsid w:val="008C3714"/>
    <w:rsid w:val="008D0473"/>
    <w:rsid w:val="008D31A7"/>
    <w:rsid w:val="008D496B"/>
    <w:rsid w:val="008D5821"/>
    <w:rsid w:val="008E02A8"/>
    <w:rsid w:val="008E0DAF"/>
    <w:rsid w:val="008E376B"/>
    <w:rsid w:val="008E54B0"/>
    <w:rsid w:val="008E5A72"/>
    <w:rsid w:val="008E679E"/>
    <w:rsid w:val="008E757C"/>
    <w:rsid w:val="008F0447"/>
    <w:rsid w:val="008F1387"/>
    <w:rsid w:val="008F2247"/>
    <w:rsid w:val="008F587B"/>
    <w:rsid w:val="008F6E0B"/>
    <w:rsid w:val="00902CCC"/>
    <w:rsid w:val="00903411"/>
    <w:rsid w:val="009034CC"/>
    <w:rsid w:val="00903BCA"/>
    <w:rsid w:val="00904E29"/>
    <w:rsid w:val="00910E76"/>
    <w:rsid w:val="009141F1"/>
    <w:rsid w:val="00916035"/>
    <w:rsid w:val="00916BA8"/>
    <w:rsid w:val="009232D7"/>
    <w:rsid w:val="00923693"/>
    <w:rsid w:val="00924CF6"/>
    <w:rsid w:val="00930B65"/>
    <w:rsid w:val="00930E2E"/>
    <w:rsid w:val="00932DA3"/>
    <w:rsid w:val="00934A2A"/>
    <w:rsid w:val="00937088"/>
    <w:rsid w:val="009404C2"/>
    <w:rsid w:val="00940F1B"/>
    <w:rsid w:val="0094164D"/>
    <w:rsid w:val="00943947"/>
    <w:rsid w:val="00944D2A"/>
    <w:rsid w:val="00947964"/>
    <w:rsid w:val="009519D2"/>
    <w:rsid w:val="00952BDE"/>
    <w:rsid w:val="0095340A"/>
    <w:rsid w:val="00955661"/>
    <w:rsid w:val="0096132E"/>
    <w:rsid w:val="009766E2"/>
    <w:rsid w:val="009774C4"/>
    <w:rsid w:val="009822E5"/>
    <w:rsid w:val="00987151"/>
    <w:rsid w:val="00991796"/>
    <w:rsid w:val="00992414"/>
    <w:rsid w:val="009929C8"/>
    <w:rsid w:val="0099617E"/>
    <w:rsid w:val="009A243F"/>
    <w:rsid w:val="009A4661"/>
    <w:rsid w:val="009A7426"/>
    <w:rsid w:val="009C2F64"/>
    <w:rsid w:val="009C3E80"/>
    <w:rsid w:val="009C429A"/>
    <w:rsid w:val="009D0CFE"/>
    <w:rsid w:val="009D238B"/>
    <w:rsid w:val="009D43DF"/>
    <w:rsid w:val="009D7060"/>
    <w:rsid w:val="009D7273"/>
    <w:rsid w:val="009E134D"/>
    <w:rsid w:val="009E17FC"/>
    <w:rsid w:val="009E4FFE"/>
    <w:rsid w:val="009E53F5"/>
    <w:rsid w:val="009E6CD4"/>
    <w:rsid w:val="009F10E6"/>
    <w:rsid w:val="009F4409"/>
    <w:rsid w:val="00A01926"/>
    <w:rsid w:val="00A029AF"/>
    <w:rsid w:val="00A02B20"/>
    <w:rsid w:val="00A04AC0"/>
    <w:rsid w:val="00A11BC4"/>
    <w:rsid w:val="00A16A5A"/>
    <w:rsid w:val="00A17AAB"/>
    <w:rsid w:val="00A2342A"/>
    <w:rsid w:val="00A24243"/>
    <w:rsid w:val="00A24E2B"/>
    <w:rsid w:val="00A26F52"/>
    <w:rsid w:val="00A27CC0"/>
    <w:rsid w:val="00A406BC"/>
    <w:rsid w:val="00A40D9A"/>
    <w:rsid w:val="00A43429"/>
    <w:rsid w:val="00A52DC5"/>
    <w:rsid w:val="00A52EEC"/>
    <w:rsid w:val="00A53FCE"/>
    <w:rsid w:val="00A54C65"/>
    <w:rsid w:val="00A5528D"/>
    <w:rsid w:val="00A554F4"/>
    <w:rsid w:val="00A6183F"/>
    <w:rsid w:val="00A627B4"/>
    <w:rsid w:val="00A6346C"/>
    <w:rsid w:val="00A64ECD"/>
    <w:rsid w:val="00A665AC"/>
    <w:rsid w:val="00A67D58"/>
    <w:rsid w:val="00A70C71"/>
    <w:rsid w:val="00A75775"/>
    <w:rsid w:val="00A75C03"/>
    <w:rsid w:val="00A924C4"/>
    <w:rsid w:val="00A953A0"/>
    <w:rsid w:val="00A956D0"/>
    <w:rsid w:val="00A95F1B"/>
    <w:rsid w:val="00A968CE"/>
    <w:rsid w:val="00AA086C"/>
    <w:rsid w:val="00AA0C6D"/>
    <w:rsid w:val="00AA1109"/>
    <w:rsid w:val="00AA37B4"/>
    <w:rsid w:val="00AB185A"/>
    <w:rsid w:val="00AB27DA"/>
    <w:rsid w:val="00AB5729"/>
    <w:rsid w:val="00AC0F0F"/>
    <w:rsid w:val="00AC1C06"/>
    <w:rsid w:val="00AC338C"/>
    <w:rsid w:val="00AC50B1"/>
    <w:rsid w:val="00AC75E3"/>
    <w:rsid w:val="00AD088B"/>
    <w:rsid w:val="00AD288D"/>
    <w:rsid w:val="00AD4284"/>
    <w:rsid w:val="00AD53F2"/>
    <w:rsid w:val="00AD56D1"/>
    <w:rsid w:val="00AD74C4"/>
    <w:rsid w:val="00AE4D54"/>
    <w:rsid w:val="00AF2B18"/>
    <w:rsid w:val="00AF4207"/>
    <w:rsid w:val="00AF7BC2"/>
    <w:rsid w:val="00B00DDE"/>
    <w:rsid w:val="00B00E67"/>
    <w:rsid w:val="00B03796"/>
    <w:rsid w:val="00B03D4D"/>
    <w:rsid w:val="00B12A2B"/>
    <w:rsid w:val="00B12E0B"/>
    <w:rsid w:val="00B14048"/>
    <w:rsid w:val="00B16FBF"/>
    <w:rsid w:val="00B17185"/>
    <w:rsid w:val="00B20596"/>
    <w:rsid w:val="00B2222F"/>
    <w:rsid w:val="00B23BF7"/>
    <w:rsid w:val="00B24897"/>
    <w:rsid w:val="00B24C61"/>
    <w:rsid w:val="00B25A23"/>
    <w:rsid w:val="00B2623C"/>
    <w:rsid w:val="00B3099D"/>
    <w:rsid w:val="00B35E4A"/>
    <w:rsid w:val="00B44577"/>
    <w:rsid w:val="00B46EDD"/>
    <w:rsid w:val="00B51B2D"/>
    <w:rsid w:val="00B54EBA"/>
    <w:rsid w:val="00B62A0D"/>
    <w:rsid w:val="00B631DB"/>
    <w:rsid w:val="00B644D8"/>
    <w:rsid w:val="00B65A62"/>
    <w:rsid w:val="00B71C4D"/>
    <w:rsid w:val="00B736CF"/>
    <w:rsid w:val="00B73DEE"/>
    <w:rsid w:val="00B77418"/>
    <w:rsid w:val="00B77E32"/>
    <w:rsid w:val="00B831AE"/>
    <w:rsid w:val="00B837A6"/>
    <w:rsid w:val="00B85C86"/>
    <w:rsid w:val="00B87233"/>
    <w:rsid w:val="00B9014F"/>
    <w:rsid w:val="00B96798"/>
    <w:rsid w:val="00B96F43"/>
    <w:rsid w:val="00B97434"/>
    <w:rsid w:val="00BA373F"/>
    <w:rsid w:val="00BA3B43"/>
    <w:rsid w:val="00BA6368"/>
    <w:rsid w:val="00BA755A"/>
    <w:rsid w:val="00BA75D1"/>
    <w:rsid w:val="00BB3BBA"/>
    <w:rsid w:val="00BB53DA"/>
    <w:rsid w:val="00BB755F"/>
    <w:rsid w:val="00BC0DA4"/>
    <w:rsid w:val="00BC3022"/>
    <w:rsid w:val="00BD0E7E"/>
    <w:rsid w:val="00BD1640"/>
    <w:rsid w:val="00BD1C4E"/>
    <w:rsid w:val="00BD34C7"/>
    <w:rsid w:val="00BD4990"/>
    <w:rsid w:val="00BD5C69"/>
    <w:rsid w:val="00BD6FAD"/>
    <w:rsid w:val="00BE09FC"/>
    <w:rsid w:val="00BE27D0"/>
    <w:rsid w:val="00BE3B64"/>
    <w:rsid w:val="00BE5CBD"/>
    <w:rsid w:val="00BE77C0"/>
    <w:rsid w:val="00BE7D32"/>
    <w:rsid w:val="00BE7E82"/>
    <w:rsid w:val="00BF3D91"/>
    <w:rsid w:val="00BF5310"/>
    <w:rsid w:val="00BF75B1"/>
    <w:rsid w:val="00C0026D"/>
    <w:rsid w:val="00C0110D"/>
    <w:rsid w:val="00C02202"/>
    <w:rsid w:val="00C02BDA"/>
    <w:rsid w:val="00C02D78"/>
    <w:rsid w:val="00C10AC0"/>
    <w:rsid w:val="00C125EE"/>
    <w:rsid w:val="00C237E1"/>
    <w:rsid w:val="00C253F4"/>
    <w:rsid w:val="00C2680E"/>
    <w:rsid w:val="00C26E89"/>
    <w:rsid w:val="00C32D3D"/>
    <w:rsid w:val="00C33E8B"/>
    <w:rsid w:val="00C45A66"/>
    <w:rsid w:val="00C4694F"/>
    <w:rsid w:val="00C523AA"/>
    <w:rsid w:val="00C54A00"/>
    <w:rsid w:val="00C557B0"/>
    <w:rsid w:val="00C5790D"/>
    <w:rsid w:val="00C61014"/>
    <w:rsid w:val="00C61AE2"/>
    <w:rsid w:val="00C62968"/>
    <w:rsid w:val="00C63CDA"/>
    <w:rsid w:val="00C70283"/>
    <w:rsid w:val="00C732C8"/>
    <w:rsid w:val="00C76593"/>
    <w:rsid w:val="00C77749"/>
    <w:rsid w:val="00C8102B"/>
    <w:rsid w:val="00C84A2E"/>
    <w:rsid w:val="00C84C9C"/>
    <w:rsid w:val="00C90CE4"/>
    <w:rsid w:val="00C949BD"/>
    <w:rsid w:val="00CA18E4"/>
    <w:rsid w:val="00CA2B7E"/>
    <w:rsid w:val="00CA5390"/>
    <w:rsid w:val="00CB08D4"/>
    <w:rsid w:val="00CB2241"/>
    <w:rsid w:val="00CB4345"/>
    <w:rsid w:val="00CB708A"/>
    <w:rsid w:val="00CC3365"/>
    <w:rsid w:val="00CC4258"/>
    <w:rsid w:val="00CC55B2"/>
    <w:rsid w:val="00CC617E"/>
    <w:rsid w:val="00CC64BA"/>
    <w:rsid w:val="00CC65EA"/>
    <w:rsid w:val="00CC6D96"/>
    <w:rsid w:val="00CD312D"/>
    <w:rsid w:val="00CD3A99"/>
    <w:rsid w:val="00CD5988"/>
    <w:rsid w:val="00CD5E47"/>
    <w:rsid w:val="00CD6016"/>
    <w:rsid w:val="00CD681A"/>
    <w:rsid w:val="00CD7F77"/>
    <w:rsid w:val="00CE2580"/>
    <w:rsid w:val="00CE4882"/>
    <w:rsid w:val="00CE528E"/>
    <w:rsid w:val="00CF33ED"/>
    <w:rsid w:val="00D04774"/>
    <w:rsid w:val="00D05B40"/>
    <w:rsid w:val="00D07B6E"/>
    <w:rsid w:val="00D12D18"/>
    <w:rsid w:val="00D22473"/>
    <w:rsid w:val="00D255BD"/>
    <w:rsid w:val="00D327AC"/>
    <w:rsid w:val="00D3310E"/>
    <w:rsid w:val="00D410D7"/>
    <w:rsid w:val="00D41B51"/>
    <w:rsid w:val="00D456D4"/>
    <w:rsid w:val="00D469CF"/>
    <w:rsid w:val="00D46ADA"/>
    <w:rsid w:val="00D5589E"/>
    <w:rsid w:val="00D60156"/>
    <w:rsid w:val="00D62DFB"/>
    <w:rsid w:val="00D6359C"/>
    <w:rsid w:val="00D63844"/>
    <w:rsid w:val="00D641CD"/>
    <w:rsid w:val="00D67776"/>
    <w:rsid w:val="00D72E71"/>
    <w:rsid w:val="00D776EC"/>
    <w:rsid w:val="00D818A1"/>
    <w:rsid w:val="00D833A2"/>
    <w:rsid w:val="00D84263"/>
    <w:rsid w:val="00D932E3"/>
    <w:rsid w:val="00D93E68"/>
    <w:rsid w:val="00D94A1A"/>
    <w:rsid w:val="00D95C78"/>
    <w:rsid w:val="00D9656A"/>
    <w:rsid w:val="00D97406"/>
    <w:rsid w:val="00D97D63"/>
    <w:rsid w:val="00DA012E"/>
    <w:rsid w:val="00DA1048"/>
    <w:rsid w:val="00DA17CB"/>
    <w:rsid w:val="00DA2433"/>
    <w:rsid w:val="00DA2C67"/>
    <w:rsid w:val="00DA574C"/>
    <w:rsid w:val="00DA5B44"/>
    <w:rsid w:val="00DA67E1"/>
    <w:rsid w:val="00DA6927"/>
    <w:rsid w:val="00DA7C9A"/>
    <w:rsid w:val="00DB06FF"/>
    <w:rsid w:val="00DB3538"/>
    <w:rsid w:val="00DB5B22"/>
    <w:rsid w:val="00DC002F"/>
    <w:rsid w:val="00DC0888"/>
    <w:rsid w:val="00DC12B3"/>
    <w:rsid w:val="00DC2D79"/>
    <w:rsid w:val="00DC5AD4"/>
    <w:rsid w:val="00DC6C62"/>
    <w:rsid w:val="00DD4518"/>
    <w:rsid w:val="00DD6154"/>
    <w:rsid w:val="00DE25B5"/>
    <w:rsid w:val="00DE2E78"/>
    <w:rsid w:val="00DE7717"/>
    <w:rsid w:val="00DF01B6"/>
    <w:rsid w:val="00DF0505"/>
    <w:rsid w:val="00DF5DCE"/>
    <w:rsid w:val="00DF601A"/>
    <w:rsid w:val="00DF6651"/>
    <w:rsid w:val="00DF6C3F"/>
    <w:rsid w:val="00E04EE8"/>
    <w:rsid w:val="00E1117E"/>
    <w:rsid w:val="00E12FF0"/>
    <w:rsid w:val="00E142B3"/>
    <w:rsid w:val="00E32BC6"/>
    <w:rsid w:val="00E3554C"/>
    <w:rsid w:val="00E36590"/>
    <w:rsid w:val="00E422DE"/>
    <w:rsid w:val="00E4233C"/>
    <w:rsid w:val="00E529C0"/>
    <w:rsid w:val="00E53391"/>
    <w:rsid w:val="00E53E4D"/>
    <w:rsid w:val="00E64F70"/>
    <w:rsid w:val="00E656E5"/>
    <w:rsid w:val="00E660A3"/>
    <w:rsid w:val="00E7052E"/>
    <w:rsid w:val="00E70AC5"/>
    <w:rsid w:val="00E8057D"/>
    <w:rsid w:val="00E80CAD"/>
    <w:rsid w:val="00E851B7"/>
    <w:rsid w:val="00E85BA0"/>
    <w:rsid w:val="00E860AD"/>
    <w:rsid w:val="00E91A0C"/>
    <w:rsid w:val="00E91D28"/>
    <w:rsid w:val="00E939ED"/>
    <w:rsid w:val="00E96403"/>
    <w:rsid w:val="00E966DF"/>
    <w:rsid w:val="00E969DE"/>
    <w:rsid w:val="00EA09C2"/>
    <w:rsid w:val="00EA3292"/>
    <w:rsid w:val="00EA4D9D"/>
    <w:rsid w:val="00EA5A12"/>
    <w:rsid w:val="00EA5EAA"/>
    <w:rsid w:val="00EB3AFD"/>
    <w:rsid w:val="00EB3FFC"/>
    <w:rsid w:val="00EB41A2"/>
    <w:rsid w:val="00EB4F80"/>
    <w:rsid w:val="00EB5797"/>
    <w:rsid w:val="00EB69FF"/>
    <w:rsid w:val="00EB7272"/>
    <w:rsid w:val="00EB7F69"/>
    <w:rsid w:val="00EC0609"/>
    <w:rsid w:val="00EC43FE"/>
    <w:rsid w:val="00ED00F2"/>
    <w:rsid w:val="00ED0EB6"/>
    <w:rsid w:val="00ED26EB"/>
    <w:rsid w:val="00ED28FE"/>
    <w:rsid w:val="00ED3438"/>
    <w:rsid w:val="00ED42ED"/>
    <w:rsid w:val="00ED7E7D"/>
    <w:rsid w:val="00EE045D"/>
    <w:rsid w:val="00EE0856"/>
    <w:rsid w:val="00EE2942"/>
    <w:rsid w:val="00EE3C70"/>
    <w:rsid w:val="00EE44E7"/>
    <w:rsid w:val="00EE4B49"/>
    <w:rsid w:val="00EF00BE"/>
    <w:rsid w:val="00EF1B63"/>
    <w:rsid w:val="00EF4D74"/>
    <w:rsid w:val="00EF71F5"/>
    <w:rsid w:val="00EF7232"/>
    <w:rsid w:val="00EF790E"/>
    <w:rsid w:val="00F003A1"/>
    <w:rsid w:val="00F02ECC"/>
    <w:rsid w:val="00F0602F"/>
    <w:rsid w:val="00F10FC3"/>
    <w:rsid w:val="00F15593"/>
    <w:rsid w:val="00F16CF4"/>
    <w:rsid w:val="00F21A62"/>
    <w:rsid w:val="00F25C18"/>
    <w:rsid w:val="00F300BE"/>
    <w:rsid w:val="00F30826"/>
    <w:rsid w:val="00F323CA"/>
    <w:rsid w:val="00F40000"/>
    <w:rsid w:val="00F42BED"/>
    <w:rsid w:val="00F52BBC"/>
    <w:rsid w:val="00F53950"/>
    <w:rsid w:val="00F65C86"/>
    <w:rsid w:val="00F65D0D"/>
    <w:rsid w:val="00F66465"/>
    <w:rsid w:val="00F7493B"/>
    <w:rsid w:val="00F75C9C"/>
    <w:rsid w:val="00F77E69"/>
    <w:rsid w:val="00F804AE"/>
    <w:rsid w:val="00F807DF"/>
    <w:rsid w:val="00F81432"/>
    <w:rsid w:val="00F82B3A"/>
    <w:rsid w:val="00F87787"/>
    <w:rsid w:val="00F87E77"/>
    <w:rsid w:val="00F9020C"/>
    <w:rsid w:val="00F92E89"/>
    <w:rsid w:val="00FA0149"/>
    <w:rsid w:val="00FA05AB"/>
    <w:rsid w:val="00FA3234"/>
    <w:rsid w:val="00FA6579"/>
    <w:rsid w:val="00FA6723"/>
    <w:rsid w:val="00FB2C5C"/>
    <w:rsid w:val="00FB3B40"/>
    <w:rsid w:val="00FB3B60"/>
    <w:rsid w:val="00FB4C25"/>
    <w:rsid w:val="00FB5B04"/>
    <w:rsid w:val="00FC07D1"/>
    <w:rsid w:val="00FC1129"/>
    <w:rsid w:val="00FC56EA"/>
    <w:rsid w:val="00FC7FB4"/>
    <w:rsid w:val="00FD23DC"/>
    <w:rsid w:val="00FD6798"/>
    <w:rsid w:val="00FE1830"/>
    <w:rsid w:val="00FE26CF"/>
    <w:rsid w:val="00FE4BC2"/>
    <w:rsid w:val="00FE6B9F"/>
    <w:rsid w:val="00FE7E17"/>
    <w:rsid w:val="00FF11D2"/>
    <w:rsid w:val="00FF3FF7"/>
    <w:rsid w:val="00FF4803"/>
    <w:rsid w:val="00FF75F0"/>
    <w:rsid w:val="13C0261C"/>
    <w:rsid w:val="1F4DE7AD"/>
    <w:rsid w:val="2062CEAB"/>
    <w:rsid w:val="559F3E7B"/>
    <w:rsid w:val="5AF7F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978520A"/>
  <w15:docId w15:val="{18CA790B-1DAB-4BC9-8836-37EA5D7D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9E1"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rsid w:val="000839E1"/>
    <w:pPr>
      <w:keepNext/>
      <w:tabs>
        <w:tab w:val="left" w:pos="2520"/>
        <w:tab w:val="left" w:pos="7560"/>
      </w:tabs>
      <w:spacing w:after="180"/>
      <w:ind w:right="36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839E1"/>
    <w:pPr>
      <w:keepNext/>
      <w:spacing w:before="40" w:after="120"/>
      <w:ind w:left="3240" w:right="432" w:hanging="3240"/>
      <w:jc w:val="both"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rsid w:val="000839E1"/>
    <w:pPr>
      <w:keepNext/>
      <w:jc w:val="center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rsid w:val="000839E1"/>
    <w:pPr>
      <w:keepNext/>
      <w:jc w:val="center"/>
      <w:outlineLvl w:val="3"/>
    </w:pPr>
    <w:rPr>
      <w:b/>
      <w:color w:val="FFFFFF"/>
      <w:sz w:val="36"/>
    </w:rPr>
  </w:style>
  <w:style w:type="paragraph" w:styleId="Heading5">
    <w:name w:val="heading 5"/>
    <w:basedOn w:val="Normal"/>
    <w:next w:val="Normal"/>
    <w:qFormat/>
    <w:rsid w:val="000839E1"/>
    <w:pPr>
      <w:keepNext/>
      <w:spacing w:after="180"/>
      <w:jc w:val="center"/>
      <w:outlineLvl w:val="4"/>
    </w:pPr>
    <w:rPr>
      <w:rFonts w:ascii="Tahoma" w:hAnsi="Tahoma"/>
      <w:b/>
      <w:sz w:val="28"/>
    </w:rPr>
  </w:style>
  <w:style w:type="paragraph" w:styleId="Heading6">
    <w:name w:val="heading 6"/>
    <w:basedOn w:val="Normal"/>
    <w:next w:val="Normal"/>
    <w:qFormat/>
    <w:rsid w:val="000839E1"/>
    <w:pPr>
      <w:keepNext/>
      <w:outlineLvl w:val="5"/>
    </w:pPr>
    <w:rPr>
      <w:rFonts w:ascii="Tahoma" w:hAnsi="Tahoma"/>
      <w:b/>
      <w:i/>
      <w:sz w:val="22"/>
    </w:rPr>
  </w:style>
  <w:style w:type="paragraph" w:styleId="Heading7">
    <w:name w:val="heading 7"/>
    <w:basedOn w:val="Normal"/>
    <w:next w:val="Normal"/>
    <w:qFormat/>
    <w:rsid w:val="000839E1"/>
    <w:pPr>
      <w:keepNext/>
      <w:outlineLvl w:val="6"/>
    </w:pPr>
    <w:rPr>
      <w:rFonts w:ascii="Tahoma" w:hAnsi="Tahoma"/>
      <w:b/>
      <w:i/>
    </w:rPr>
  </w:style>
  <w:style w:type="paragraph" w:styleId="Heading8">
    <w:name w:val="heading 8"/>
    <w:basedOn w:val="Normal"/>
    <w:next w:val="Normal"/>
    <w:qFormat/>
    <w:rsid w:val="000839E1"/>
    <w:pPr>
      <w:keepNext/>
      <w:tabs>
        <w:tab w:val="left" w:pos="540"/>
      </w:tabs>
      <w:spacing w:before="40" w:after="60"/>
      <w:ind w:right="432"/>
      <w:outlineLvl w:val="7"/>
    </w:pPr>
    <w:rPr>
      <w:rFonts w:ascii="Tahoma" w:hAnsi="Tahoma"/>
      <w:b/>
      <w:sz w:val="20"/>
    </w:rPr>
  </w:style>
  <w:style w:type="paragraph" w:styleId="Heading9">
    <w:name w:val="heading 9"/>
    <w:basedOn w:val="Normal"/>
    <w:next w:val="Normal"/>
    <w:qFormat/>
    <w:rsid w:val="000839E1"/>
    <w:pPr>
      <w:keepNext/>
      <w:spacing w:before="40" w:after="60"/>
      <w:ind w:left="540" w:right="432"/>
      <w:outlineLvl w:val="8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839E1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paragraph" w:styleId="BlockText">
    <w:name w:val="Block Text"/>
    <w:basedOn w:val="Normal"/>
    <w:rsid w:val="000839E1"/>
    <w:pPr>
      <w:ind w:left="360" w:right="432"/>
      <w:jc w:val="both"/>
    </w:pPr>
    <w:rPr>
      <w:sz w:val="22"/>
    </w:rPr>
  </w:style>
  <w:style w:type="paragraph" w:styleId="Title">
    <w:name w:val="Title"/>
    <w:basedOn w:val="Normal"/>
    <w:qFormat/>
    <w:rsid w:val="000839E1"/>
    <w:pPr>
      <w:jc w:val="center"/>
    </w:pPr>
    <w:rPr>
      <w:b/>
    </w:rPr>
  </w:style>
  <w:style w:type="paragraph" w:styleId="Subtitle">
    <w:name w:val="Subtitle"/>
    <w:basedOn w:val="Normal"/>
    <w:qFormat/>
    <w:rsid w:val="000839E1"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6A20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04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047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46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7E49-754D-41DD-B78D-2F910570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Dell Computer Corporation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Salazar, Vanessa</dc:creator>
  <cp:lastModifiedBy>Salazar, Vanessa</cp:lastModifiedBy>
  <cp:revision>2</cp:revision>
  <cp:lastPrinted>2022-10-05T14:05:00Z</cp:lastPrinted>
  <dcterms:created xsi:type="dcterms:W3CDTF">2024-08-05T18:37:00Z</dcterms:created>
  <dcterms:modified xsi:type="dcterms:W3CDTF">2024-08-05T18:37:00Z</dcterms:modified>
</cp:coreProperties>
</file>