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439A4" w14:textId="77777777" w:rsidR="00063C61" w:rsidRDefault="00063C61"/>
    <w:tbl>
      <w:tblPr>
        <w:tblpPr w:leftFromText="180" w:rightFromText="180" w:vertAnchor="text" w:horzAnchor="margin" w:tblpY="-66"/>
        <w:tblW w:w="0" w:type="auto"/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4158"/>
      </w:tblGrid>
      <w:tr w:rsidR="00063C61" w14:paraId="77C9C9D7" w14:textId="77777777" w:rsidTr="00162F05">
        <w:trPr>
          <w:trHeight w:val="1350"/>
        </w:trPr>
        <w:tc>
          <w:tcPr>
            <w:tcW w:w="4158" w:type="dxa"/>
            <w:shd w:val="clear" w:color="auto" w:fill="000000"/>
          </w:tcPr>
          <w:p w14:paraId="09A410BD" w14:textId="77777777" w:rsidR="00063C61" w:rsidRPr="00162F05" w:rsidRDefault="00063C61">
            <w:pPr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14:paraId="7622D310" w14:textId="77777777" w:rsidR="00642802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Employee </w:t>
            </w:r>
          </w:p>
          <w:p w14:paraId="3107F3B1" w14:textId="77777777" w:rsidR="00063C61" w:rsidRPr="00162F05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Wellness </w:t>
            </w:r>
            <w:r w:rsidR="00EE2942">
              <w:rPr>
                <w:rFonts w:ascii="Tahoma" w:hAnsi="Tahoma" w:cs="Tahoma"/>
                <w:b/>
                <w:bCs/>
                <w:sz w:val="36"/>
                <w:szCs w:val="36"/>
              </w:rPr>
              <w:t>Committee</w:t>
            </w:r>
          </w:p>
          <w:p w14:paraId="191C8FEA" w14:textId="77777777" w:rsidR="00063C61" w:rsidRDefault="00063C61">
            <w:pPr>
              <w:jc w:val="center"/>
              <w:rPr>
                <w:rFonts w:ascii="Tahoma" w:hAnsi="Tahoma"/>
                <w:b/>
              </w:rPr>
            </w:pPr>
          </w:p>
        </w:tc>
      </w:tr>
    </w:tbl>
    <w:p w14:paraId="13512209" w14:textId="77777777" w:rsidR="00063C61" w:rsidRDefault="00063C61"/>
    <w:p w14:paraId="2A938086" w14:textId="77777777" w:rsidR="00063C61" w:rsidRDefault="00063C61"/>
    <w:p w14:paraId="77B65291" w14:textId="77777777" w:rsidR="00063C61" w:rsidRDefault="00063C61" w:rsidP="004C4061">
      <w:pPr>
        <w:pStyle w:val="ListParagraph"/>
      </w:pPr>
    </w:p>
    <w:p w14:paraId="288A863B" w14:textId="77777777" w:rsidR="00063C61" w:rsidRDefault="00063C61"/>
    <w:p w14:paraId="654C3B28" w14:textId="77777777" w:rsidR="00782011" w:rsidRDefault="00B24C61" w:rsidP="00782011">
      <w:pPr>
        <w:framePr w:hSpace="180" w:wrap="around" w:vAnchor="text" w:hAnchor="page" w:x="8902" w:y="-1547"/>
      </w:pPr>
      <w:r>
        <w:rPr>
          <w:noProof/>
        </w:rPr>
        <w:drawing>
          <wp:inline distT="0" distB="0" distL="0" distR="0" wp14:anchorId="67F4DC4E" wp14:editId="37B48AC8">
            <wp:extent cx="1657350" cy="1219200"/>
            <wp:effectExtent l="19050" t="0" r="0" b="0"/>
            <wp:docPr id="1" name="Picture 1" descr="Logo_MtSAC_Blk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tSAC_Blk_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865070" w14:textId="77777777" w:rsidR="00442472" w:rsidRPr="00934A2A" w:rsidRDefault="00934A2A" w:rsidP="00934A2A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13C8A98A" w14:textId="77777777" w:rsidR="00063C61" w:rsidRPr="00162F05" w:rsidRDefault="00063C61">
      <w:pPr>
        <w:pStyle w:val="Heading5"/>
        <w:rPr>
          <w:rFonts w:cs="Tahoma"/>
        </w:rPr>
      </w:pPr>
      <w:r w:rsidRPr="00162F05">
        <w:rPr>
          <w:rFonts w:cs="Tahoma"/>
        </w:rPr>
        <w:t>MEETING AGENDA</w:t>
      </w:r>
    </w:p>
    <w:p w14:paraId="141CC63D" w14:textId="22FD18F9" w:rsidR="00063C61" w:rsidRDefault="00CF5BCF">
      <w:pPr>
        <w:pStyle w:val="Heading5"/>
        <w:rPr>
          <w:rFonts w:cs="Tahoma"/>
        </w:rPr>
      </w:pPr>
      <w:r>
        <w:rPr>
          <w:rFonts w:cs="Tahoma"/>
        </w:rPr>
        <w:t>June 5, 2024</w:t>
      </w:r>
    </w:p>
    <w:p w14:paraId="2EEDC0FE" w14:textId="77777777" w:rsidR="00830446" w:rsidRPr="00830446" w:rsidRDefault="002631FC" w:rsidP="0083044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Facilitator: </w:t>
      </w:r>
      <w:r w:rsidR="00E53391">
        <w:rPr>
          <w:rFonts w:ascii="Tahoma" w:hAnsi="Tahoma" w:cs="Tahoma"/>
          <w:b/>
        </w:rPr>
        <w:t>Lorraine Jones and</w:t>
      </w:r>
      <w:r w:rsidR="00FB3B40">
        <w:rPr>
          <w:rFonts w:ascii="Tahoma" w:hAnsi="Tahoma" w:cs="Tahoma"/>
          <w:b/>
        </w:rPr>
        <w:t xml:space="preserve"> </w:t>
      </w:r>
      <w:r w:rsidR="00FF75F0">
        <w:rPr>
          <w:rFonts w:ascii="Tahoma" w:hAnsi="Tahoma" w:cs="Tahoma"/>
          <w:b/>
        </w:rPr>
        <w:t>Lizette Henderson</w:t>
      </w:r>
    </w:p>
    <w:p w14:paraId="721197E7" w14:textId="77777777" w:rsidR="00830446" w:rsidRPr="00830446" w:rsidRDefault="00830446" w:rsidP="00830446"/>
    <w:tbl>
      <w:tblPr>
        <w:tblW w:w="11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7"/>
      </w:tblGrid>
      <w:tr w:rsidR="00063C61" w14:paraId="4017034A" w14:textId="77777777" w:rsidTr="5AF7FE8E">
        <w:trPr>
          <w:trHeight w:val="2"/>
        </w:trPr>
        <w:tc>
          <w:tcPr>
            <w:tcW w:w="11227" w:type="dxa"/>
          </w:tcPr>
          <w:p w14:paraId="27FD6BA3" w14:textId="77777777" w:rsidR="00063C61" w:rsidRDefault="00063C61" w:rsidP="000B3FD7">
            <w:pPr>
              <w:tabs>
                <w:tab w:val="left" w:pos="6390"/>
              </w:tabs>
              <w:spacing w:after="80"/>
              <w:ind w:right="72"/>
              <w:jc w:val="center"/>
              <w:rPr>
                <w:rFonts w:ascii="Tahoma" w:hAnsi="Tahoma"/>
                <w:sz w:val="22"/>
              </w:rPr>
            </w:pPr>
            <w:r w:rsidRPr="001C7EB0">
              <w:rPr>
                <w:rFonts w:ascii="Tahoma" w:hAnsi="Tahoma"/>
                <w:b/>
                <w:sz w:val="22"/>
              </w:rPr>
              <w:t>Lo</w:t>
            </w:r>
            <w:r w:rsidR="00031A43">
              <w:rPr>
                <w:rFonts w:ascii="Tahoma" w:hAnsi="Tahoma"/>
                <w:b/>
                <w:sz w:val="22"/>
              </w:rPr>
              <w:t xml:space="preserve">cation: </w:t>
            </w:r>
            <w:r w:rsidR="00684270">
              <w:rPr>
                <w:rFonts w:ascii="Tahoma" w:hAnsi="Tahoma"/>
                <w:b/>
                <w:sz w:val="22"/>
              </w:rPr>
              <w:t>720-2210G</w:t>
            </w:r>
            <w:r w:rsidR="00E53391">
              <w:rPr>
                <w:rFonts w:ascii="Tahoma" w:hAnsi="Tahoma"/>
                <w:b/>
                <w:sz w:val="22"/>
              </w:rPr>
              <w:t xml:space="preserve"> or Zoom </w:t>
            </w:r>
            <w:r w:rsidR="00040D74">
              <w:rPr>
                <w:rFonts w:ascii="Tahoma" w:hAnsi="Tahoma"/>
                <w:b/>
                <w:sz w:val="22"/>
              </w:rPr>
              <w:tab/>
            </w:r>
            <w:r w:rsidRPr="001C7EB0">
              <w:rPr>
                <w:rFonts w:ascii="Tahoma" w:hAnsi="Tahoma"/>
                <w:b/>
                <w:sz w:val="22"/>
              </w:rPr>
              <w:t xml:space="preserve">Time:  </w:t>
            </w:r>
            <w:r w:rsidR="0054317A" w:rsidRPr="001C7EB0">
              <w:rPr>
                <w:rFonts w:ascii="Tahoma" w:hAnsi="Tahoma"/>
                <w:b/>
                <w:sz w:val="22"/>
                <w:u w:val="single"/>
              </w:rPr>
              <w:t>2:00pm-3:30pm</w:t>
            </w:r>
          </w:p>
        </w:tc>
      </w:tr>
      <w:tr w:rsidR="00063C61" w14:paraId="649825F0" w14:textId="77777777" w:rsidTr="5AF7FE8E">
        <w:trPr>
          <w:trHeight w:val="19"/>
        </w:trPr>
        <w:tc>
          <w:tcPr>
            <w:tcW w:w="11227" w:type="dxa"/>
            <w:tcBorders>
              <w:bottom w:val="single" w:sz="6" w:space="0" w:color="auto"/>
            </w:tcBorders>
          </w:tcPr>
          <w:p w14:paraId="4DE5F4C4" w14:textId="77777777" w:rsidR="00063C61" w:rsidRDefault="00347BB5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Committee</w:t>
            </w:r>
            <w:r w:rsidR="00063C61">
              <w:rPr>
                <w:rFonts w:ascii="Tahoma" w:hAnsi="Tahoma"/>
                <w:b/>
                <w:sz w:val="22"/>
              </w:rPr>
              <w:t xml:space="preserve"> Members:</w:t>
            </w:r>
          </w:p>
          <w:p w14:paraId="09EBD69A" w14:textId="77777777" w:rsidR="0054317A" w:rsidRDefault="0054317A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</w:p>
          <w:tbl>
            <w:tblPr>
              <w:tblW w:w="11214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780"/>
              <w:gridCol w:w="2688"/>
              <w:gridCol w:w="2688"/>
              <w:gridCol w:w="185"/>
              <w:gridCol w:w="2688"/>
              <w:gridCol w:w="185"/>
            </w:tblGrid>
            <w:tr w:rsidR="000830D8" w14:paraId="792B323B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37948BCA" w14:textId="77777777" w:rsidR="000830D8" w:rsidRDefault="00FB3B4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Lorraine Jones </w:t>
                  </w:r>
                </w:p>
              </w:tc>
              <w:tc>
                <w:tcPr>
                  <w:tcW w:w="2688" w:type="dxa"/>
                </w:tcPr>
                <w:p w14:paraId="58C3A6EA" w14:textId="77777777" w:rsidR="000830D8" w:rsidRDefault="000830D8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Sandra Weatherilt </w:t>
                  </w:r>
                </w:p>
              </w:tc>
              <w:tc>
                <w:tcPr>
                  <w:tcW w:w="2873" w:type="dxa"/>
                  <w:gridSpan w:val="2"/>
                </w:tcPr>
                <w:p w14:paraId="64E73360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14AAD7F3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44C6CF06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0933010A" w14:textId="77777777" w:rsidR="000830D8" w:rsidRDefault="00BA373F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Lizette Henderson</w:t>
                  </w:r>
                  <w:r w:rsidR="00684270">
                    <w:rPr>
                      <w:rFonts w:ascii="Tahoma" w:hAnsi="Tahoma"/>
                      <w:sz w:val="20"/>
                    </w:rPr>
                    <w:t xml:space="preserve"> </w:t>
                  </w:r>
                  <w:r w:rsidR="000830D8"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2688" w:type="dxa"/>
                </w:tcPr>
                <w:p w14:paraId="04BB9D00" w14:textId="77777777" w:rsidR="000830D8" w:rsidRDefault="0068427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Chris Failla</w:t>
                  </w:r>
                </w:p>
              </w:tc>
              <w:tc>
                <w:tcPr>
                  <w:tcW w:w="2873" w:type="dxa"/>
                  <w:gridSpan w:val="2"/>
                </w:tcPr>
                <w:p w14:paraId="2C82BD9A" w14:textId="77777777" w:rsidR="00EB3AFD" w:rsidRDefault="00EB3AFD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Kevin Truong </w:t>
                  </w:r>
                </w:p>
              </w:tc>
              <w:tc>
                <w:tcPr>
                  <w:tcW w:w="2873" w:type="dxa"/>
                  <w:gridSpan w:val="2"/>
                </w:tcPr>
                <w:p w14:paraId="2EB0840E" w14:textId="77777777" w:rsidR="000830D8" w:rsidRDefault="000830D8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05BE6B44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1A00ED07" w14:textId="77777777" w:rsidR="000830D8" w:rsidRDefault="00D932E3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Marta Lopez</w:t>
                  </w:r>
                </w:p>
              </w:tc>
              <w:tc>
                <w:tcPr>
                  <w:tcW w:w="2688" w:type="dxa"/>
                </w:tcPr>
                <w:p w14:paraId="3091E2D6" w14:textId="77777777" w:rsidR="000830D8" w:rsidRDefault="00916035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Norma Vizcarra</w:t>
                  </w:r>
                </w:p>
              </w:tc>
              <w:tc>
                <w:tcPr>
                  <w:tcW w:w="2873" w:type="dxa"/>
                  <w:gridSpan w:val="2"/>
                </w:tcPr>
                <w:p w14:paraId="67B7F58B" w14:textId="77777777" w:rsidR="000830D8" w:rsidRDefault="00DC002F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Vanessa Salazar</w:t>
                  </w:r>
                  <w:r w:rsidR="001D576C">
                    <w:rPr>
                      <w:rFonts w:ascii="Tahoma" w:hAnsi="Tahoma"/>
                      <w:sz w:val="20"/>
                    </w:rPr>
                    <w:t xml:space="preserve"> (notes)</w:t>
                  </w:r>
                </w:p>
              </w:tc>
              <w:tc>
                <w:tcPr>
                  <w:tcW w:w="2688" w:type="dxa"/>
                </w:tcPr>
                <w:p w14:paraId="1753D27B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08E53325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7525B41E" w14:textId="77777777" w:rsidR="000830D8" w:rsidRDefault="00FB3B40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Stacy Lee </w:t>
                  </w:r>
                </w:p>
                <w:p w14:paraId="427BC761" w14:textId="77777777" w:rsidR="00B73DEE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Lucy De Leon</w:t>
                  </w:r>
                </w:p>
                <w:p w14:paraId="219C9E0B" w14:textId="77777777" w:rsidR="00BA373F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Larry Silva</w:t>
                  </w:r>
                </w:p>
                <w:p w14:paraId="1067E29E" w14:textId="77777777" w:rsidR="000830D8" w:rsidRPr="00391951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688" w:type="dxa"/>
                </w:tcPr>
                <w:p w14:paraId="7C6D79F9" w14:textId="77777777" w:rsidR="00B73DEE" w:rsidRPr="00B73DEE" w:rsidRDefault="00BA373F" w:rsidP="00391951">
                  <w:pPr>
                    <w:rPr>
                      <w:rFonts w:ascii="Tahoma" w:hAnsi="Tahoma" w:cs="Tahoma"/>
                      <w:color w:val="000000" w:themeColor="text1"/>
                      <w:sz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hd w:val="clear" w:color="auto" w:fill="FFFFFF"/>
                    </w:rPr>
                    <w:t>Joe Jennum</w:t>
                  </w:r>
                </w:p>
                <w:p w14:paraId="0EED369A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Art Gonzalez</w:t>
                  </w:r>
                </w:p>
                <w:p w14:paraId="3D547036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Misty Kolchakian</w:t>
                  </w:r>
                </w:p>
                <w:p w14:paraId="6B619F48" w14:textId="77777777" w:rsidR="00515C18" w:rsidRPr="00391951" w:rsidRDefault="00515C1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Duetta Wasson</w:t>
                  </w:r>
                </w:p>
              </w:tc>
              <w:tc>
                <w:tcPr>
                  <w:tcW w:w="2688" w:type="dxa"/>
                </w:tcPr>
                <w:p w14:paraId="1B287AEE" w14:textId="77777777" w:rsidR="000830D8" w:rsidRDefault="000830D8" w:rsidP="001D576C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7B00B3FB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650594E0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222D3669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3B8D163D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2E9AEF90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</w:tbl>
          <w:p w14:paraId="5BE7BF06" w14:textId="77777777" w:rsidR="00063C61" w:rsidRDefault="00063C61">
            <w:pPr>
              <w:spacing w:before="40" w:after="40"/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063C61" w14:paraId="4D475FE1" w14:textId="77777777" w:rsidTr="5AF7FE8E">
        <w:trPr>
          <w:trHeight w:val="6413"/>
        </w:trPr>
        <w:tc>
          <w:tcPr>
            <w:tcW w:w="11227" w:type="dxa"/>
            <w:tcBorders>
              <w:top w:val="single" w:sz="6" w:space="0" w:color="auto"/>
              <w:bottom w:val="nil"/>
            </w:tcBorders>
          </w:tcPr>
          <w:p w14:paraId="3BF46372" w14:textId="77777777" w:rsidR="00515C18" w:rsidRDefault="00515C18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2997DE8A" w14:textId="77777777" w:rsidR="00410474" w:rsidRDefault="00063C61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AGENDA ITEMS:</w:t>
            </w:r>
          </w:p>
          <w:p w14:paraId="42410A9B" w14:textId="77777777" w:rsidR="00924CF6" w:rsidRDefault="00924CF6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5440B82B" w14:textId="77777777" w:rsidR="003F5326" w:rsidRDefault="00C26E89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1. </w:t>
            </w:r>
            <w:r w:rsidR="00A11BC4" w:rsidRPr="006D1964">
              <w:rPr>
                <w:rFonts w:ascii="Tahoma" w:hAnsi="Tahoma"/>
                <w:sz w:val="20"/>
              </w:rPr>
              <w:t>Welcome/Introduction</w:t>
            </w:r>
            <w:r w:rsidR="009929C8">
              <w:rPr>
                <w:rFonts w:ascii="Tahoma" w:hAnsi="Tahoma"/>
                <w:sz w:val="20"/>
              </w:rPr>
              <w:t xml:space="preserve">  </w:t>
            </w:r>
          </w:p>
          <w:p w14:paraId="51E63DFC" w14:textId="77777777" w:rsidR="003F5326" w:rsidRDefault="003F5326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08E4C9C3" w14:textId="77777777" w:rsidR="005E4FFC" w:rsidRPr="006D1964" w:rsidRDefault="009141F1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C26E89">
              <w:rPr>
                <w:rFonts w:ascii="Tahoma" w:hAnsi="Tahoma"/>
                <w:sz w:val="20"/>
              </w:rPr>
              <w:t xml:space="preserve">. </w:t>
            </w:r>
            <w:r>
              <w:rPr>
                <w:rFonts w:ascii="Tahoma" w:hAnsi="Tahoma"/>
                <w:sz w:val="20"/>
              </w:rPr>
              <w:t>Review agenda</w:t>
            </w:r>
          </w:p>
          <w:p w14:paraId="4C1CEFD1" w14:textId="77777777" w:rsidR="006D1964" w:rsidRPr="006D1964" w:rsidRDefault="006D1964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0D2904B0" w14:textId="634E4B8B" w:rsidR="00536992" w:rsidRDefault="009141F1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  <w:r w:rsidR="005F0BDC" w:rsidRPr="006D1964">
              <w:rPr>
                <w:rFonts w:ascii="Tahoma" w:hAnsi="Tahoma"/>
                <w:sz w:val="20"/>
              </w:rPr>
              <w:t xml:space="preserve">. </w:t>
            </w:r>
            <w:r w:rsidR="003E3F02" w:rsidRPr="006D1964">
              <w:rPr>
                <w:rFonts w:ascii="Tahoma" w:hAnsi="Tahoma"/>
                <w:sz w:val="20"/>
              </w:rPr>
              <w:t>Re</w:t>
            </w:r>
            <w:r w:rsidR="00BD6FAD">
              <w:rPr>
                <w:rFonts w:ascii="Tahoma" w:hAnsi="Tahoma"/>
                <w:sz w:val="20"/>
              </w:rPr>
              <w:t>vie</w:t>
            </w:r>
            <w:r w:rsidR="00B24897">
              <w:rPr>
                <w:rFonts w:ascii="Tahoma" w:hAnsi="Tahoma"/>
                <w:sz w:val="20"/>
              </w:rPr>
              <w:t>w meeting notes from</w:t>
            </w:r>
            <w:r w:rsidR="00BD4990">
              <w:rPr>
                <w:rFonts w:ascii="Tahoma" w:hAnsi="Tahoma"/>
                <w:sz w:val="20"/>
              </w:rPr>
              <w:t xml:space="preserve"> </w:t>
            </w:r>
            <w:r w:rsidR="006F5B24">
              <w:rPr>
                <w:rFonts w:ascii="Tahoma" w:hAnsi="Tahoma"/>
                <w:sz w:val="20"/>
              </w:rPr>
              <w:t>(</w:t>
            </w:r>
            <w:r w:rsidR="007B5E70">
              <w:rPr>
                <w:rFonts w:ascii="Tahoma" w:hAnsi="Tahoma"/>
                <w:sz w:val="20"/>
              </w:rPr>
              <w:t>5/1/24</w:t>
            </w:r>
            <w:r w:rsidR="006F5B24">
              <w:rPr>
                <w:rFonts w:ascii="Tahoma" w:hAnsi="Tahoma"/>
                <w:sz w:val="20"/>
              </w:rPr>
              <w:t>)</w:t>
            </w:r>
          </w:p>
          <w:p w14:paraId="79A58CA8" w14:textId="77777777" w:rsidR="000A3A1F" w:rsidRDefault="000A3A1F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5F11F620" w14:textId="4DB4FF05" w:rsidR="00414C2E" w:rsidRDefault="009929C8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  <w:r w:rsidR="000A3A1F">
              <w:rPr>
                <w:rFonts w:ascii="Tahoma" w:hAnsi="Tahoma"/>
                <w:sz w:val="20"/>
              </w:rPr>
              <w:t xml:space="preserve">. </w:t>
            </w:r>
            <w:r w:rsidR="006F5B24">
              <w:rPr>
                <w:rFonts w:ascii="Tahoma" w:hAnsi="Tahoma"/>
                <w:sz w:val="20"/>
              </w:rPr>
              <w:t xml:space="preserve">Walker Tracker Update </w:t>
            </w:r>
          </w:p>
          <w:p w14:paraId="33A82F65" w14:textId="562F0198" w:rsidR="007B5E70" w:rsidRDefault="007B5E70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45CFE21" w14:textId="77818A2F" w:rsidR="007B5E70" w:rsidRDefault="007B5E70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5. Wrap Up Party Update</w:t>
            </w:r>
          </w:p>
          <w:p w14:paraId="284862F1" w14:textId="7C087729" w:rsidR="00CF5BCF" w:rsidRDefault="00CF5BCF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BD06843" w14:textId="59C980D4" w:rsidR="00CF5BCF" w:rsidRDefault="007B5E70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</w:t>
            </w:r>
            <w:r w:rsidR="00CF5BCF">
              <w:rPr>
                <w:rFonts w:ascii="Tahoma" w:hAnsi="Tahoma"/>
                <w:sz w:val="20"/>
              </w:rPr>
              <w:t>. Newsletter Update</w:t>
            </w:r>
          </w:p>
          <w:p w14:paraId="4F1C1572" w14:textId="77777777" w:rsidR="00330EDD" w:rsidRPr="0039090F" w:rsidRDefault="00330EDD" w:rsidP="0039090F">
            <w:pPr>
              <w:pStyle w:val="ListParagraph"/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color w:val="0070C0"/>
                <w:sz w:val="20"/>
              </w:rPr>
            </w:pPr>
          </w:p>
          <w:p w14:paraId="036F9EDE" w14:textId="610D355E" w:rsidR="002C2788" w:rsidRDefault="007B5E70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</w:t>
            </w:r>
            <w:r w:rsidR="00330EDD">
              <w:rPr>
                <w:rFonts w:ascii="Tahoma" w:hAnsi="Tahoma"/>
                <w:sz w:val="20"/>
              </w:rPr>
              <w:t xml:space="preserve">. </w:t>
            </w:r>
            <w:r w:rsidR="00CF5BCF">
              <w:rPr>
                <w:rFonts w:ascii="Tahoma" w:hAnsi="Tahoma"/>
                <w:sz w:val="20"/>
              </w:rPr>
              <w:t>ECC- Send Silence Packing Exhibit Recap</w:t>
            </w:r>
            <w:r w:rsidR="006F5B24">
              <w:rPr>
                <w:rFonts w:ascii="Tahoma" w:hAnsi="Tahoma"/>
                <w:sz w:val="20"/>
              </w:rPr>
              <w:t xml:space="preserve"> </w:t>
            </w:r>
          </w:p>
          <w:p w14:paraId="6C2E6610" w14:textId="77777777" w:rsidR="001271FC" w:rsidRDefault="001271F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7708D0F7" w14:textId="77338F2F" w:rsidR="00CF5BCF" w:rsidRDefault="007B5E70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8</w:t>
            </w:r>
            <w:r w:rsidR="001271FC">
              <w:rPr>
                <w:rFonts w:ascii="Tahoma" w:hAnsi="Tahoma"/>
                <w:sz w:val="20"/>
              </w:rPr>
              <w:t xml:space="preserve">. </w:t>
            </w:r>
            <w:r w:rsidR="00CF5BCF">
              <w:rPr>
                <w:rFonts w:ascii="Tahoma" w:hAnsi="Tahoma"/>
                <w:sz w:val="20"/>
              </w:rPr>
              <w:t>AED Training Date?</w:t>
            </w:r>
          </w:p>
          <w:p w14:paraId="0F717333" w14:textId="77777777" w:rsidR="00CF5BCF" w:rsidRDefault="00CF5BCF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4B0E7597" w14:textId="430A273C" w:rsidR="001271FC" w:rsidRDefault="007B5E70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9</w:t>
            </w:r>
            <w:r w:rsidR="00CF5BCF">
              <w:rPr>
                <w:rFonts w:ascii="Tahoma" w:hAnsi="Tahoma"/>
                <w:sz w:val="20"/>
              </w:rPr>
              <w:t>. List of Vendors from each Committee for the Employee Wellness Fair</w:t>
            </w:r>
            <w:r w:rsidR="001271FC">
              <w:rPr>
                <w:rFonts w:ascii="Tahoma" w:hAnsi="Tahoma"/>
                <w:sz w:val="20"/>
              </w:rPr>
              <w:t xml:space="preserve"> </w:t>
            </w:r>
          </w:p>
          <w:p w14:paraId="04C1EC6A" w14:textId="77777777" w:rsidR="0042428D" w:rsidRDefault="0042428D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1E9747B9" w14:textId="77777777" w:rsidR="00937088" w:rsidRDefault="00937088" w:rsidP="006F5B24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CA733F0" w14:textId="77777777" w:rsidR="005772BC" w:rsidRDefault="005772B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5804CB7" w14:textId="77777777" w:rsidR="006B5003" w:rsidRDefault="006B5003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460BC9BE" w14:textId="77777777" w:rsidR="002E496C" w:rsidRPr="001B6311" w:rsidRDefault="002E496C" w:rsidP="00537912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</w:tc>
      </w:tr>
      <w:tr w:rsidR="003E3F02" w14:paraId="2507F4B2" w14:textId="77777777" w:rsidTr="5AF7FE8E">
        <w:trPr>
          <w:trHeight w:val="65"/>
        </w:trPr>
        <w:tc>
          <w:tcPr>
            <w:tcW w:w="11227" w:type="dxa"/>
            <w:tcBorders>
              <w:top w:val="nil"/>
            </w:tcBorders>
          </w:tcPr>
          <w:p w14:paraId="46361D1E" w14:textId="77777777" w:rsidR="002631FC" w:rsidRPr="00C10AC0" w:rsidRDefault="002631FC" w:rsidP="00C10AC0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</w:tc>
      </w:tr>
    </w:tbl>
    <w:p w14:paraId="3D43209D" w14:textId="36FC5AB2" w:rsidR="00737471" w:rsidRPr="00031A43" w:rsidRDefault="003E3F02" w:rsidP="00737471">
      <w:pPr>
        <w:tabs>
          <w:tab w:val="left" w:pos="1980"/>
        </w:tabs>
        <w:ind w:right="-270"/>
        <w:rPr>
          <w:rFonts w:ascii="Tahoma" w:hAnsi="Tahoma"/>
          <w:b/>
          <w:sz w:val="20"/>
          <w:u w:val="single"/>
        </w:rPr>
      </w:pPr>
      <w:r w:rsidRPr="00737471">
        <w:rPr>
          <w:rFonts w:ascii="Tahoma" w:hAnsi="Tahoma"/>
          <w:b/>
          <w:sz w:val="20"/>
          <w:u w:val="single"/>
        </w:rPr>
        <w:t>E</w:t>
      </w:r>
      <w:r w:rsidR="005F0BDC" w:rsidRPr="00737471">
        <w:rPr>
          <w:rFonts w:ascii="Tahoma" w:hAnsi="Tahoma"/>
          <w:b/>
          <w:sz w:val="20"/>
          <w:u w:val="single"/>
        </w:rPr>
        <w:t>mployee Wellness Committee upcoming meeting</w:t>
      </w:r>
      <w:r w:rsidR="005F0BDC" w:rsidRPr="00737471">
        <w:rPr>
          <w:rFonts w:ascii="Tahoma" w:hAnsi="Tahoma"/>
          <w:b/>
          <w:sz w:val="20"/>
        </w:rPr>
        <w:t>:</w:t>
      </w:r>
    </w:p>
    <w:p w14:paraId="5346F99B" w14:textId="321A5359" w:rsidR="00031A43" w:rsidRPr="00737471" w:rsidRDefault="00CF5BCF" w:rsidP="00737471">
      <w:pPr>
        <w:tabs>
          <w:tab w:val="left" w:pos="1980"/>
        </w:tabs>
        <w:ind w:right="-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July 3, 2024</w:t>
      </w:r>
    </w:p>
    <w:p w14:paraId="64E28F97" w14:textId="77777777" w:rsidR="00737471" w:rsidRDefault="00737471" w:rsidP="00737471">
      <w:pPr>
        <w:tabs>
          <w:tab w:val="left" w:pos="1980"/>
        </w:tabs>
        <w:ind w:right="-270"/>
        <w:rPr>
          <w:rFonts w:ascii="Tahoma" w:hAnsi="Tahoma"/>
          <w:b/>
          <w:sz w:val="20"/>
        </w:rPr>
      </w:pPr>
      <w:r w:rsidRPr="00737471">
        <w:rPr>
          <w:rFonts w:ascii="Tahoma" w:hAnsi="Tahoma"/>
          <w:b/>
          <w:sz w:val="20"/>
          <w:u w:val="single"/>
        </w:rPr>
        <w:t>Future Agenda Items</w:t>
      </w:r>
      <w:r w:rsidRPr="00737471">
        <w:rPr>
          <w:rFonts w:ascii="Tahoma" w:hAnsi="Tahoma"/>
          <w:b/>
          <w:sz w:val="20"/>
        </w:rPr>
        <w:t>:</w:t>
      </w:r>
    </w:p>
    <w:p w14:paraId="62AB7D5A" w14:textId="77777777" w:rsidR="00737471" w:rsidRPr="005F0BDC" w:rsidRDefault="00737471" w:rsidP="00FE6B9F">
      <w:pPr>
        <w:tabs>
          <w:tab w:val="left" w:pos="1980"/>
        </w:tabs>
        <w:ind w:right="-270"/>
        <w:rPr>
          <w:rFonts w:ascii="Tahoma" w:hAnsi="Tahoma"/>
          <w:sz w:val="22"/>
          <w:szCs w:val="22"/>
        </w:rPr>
      </w:pPr>
    </w:p>
    <w:sectPr w:rsidR="00737471" w:rsidRPr="005F0BDC" w:rsidSect="00A956D0">
      <w:pgSz w:w="12240" w:h="15840" w:code="1"/>
      <w:pgMar w:top="547" w:right="720" w:bottom="245" w:left="45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1998A" w14:textId="77777777" w:rsidR="0015485E" w:rsidRDefault="0015485E">
      <w:r>
        <w:separator/>
      </w:r>
    </w:p>
  </w:endnote>
  <w:endnote w:type="continuationSeparator" w:id="0">
    <w:p w14:paraId="4A539E3A" w14:textId="77777777" w:rsidR="0015485E" w:rsidRDefault="0015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B9EB6" w14:textId="77777777" w:rsidR="0015485E" w:rsidRDefault="0015485E">
      <w:r>
        <w:separator/>
      </w:r>
    </w:p>
  </w:footnote>
  <w:footnote w:type="continuationSeparator" w:id="0">
    <w:p w14:paraId="43F967D5" w14:textId="77777777" w:rsidR="0015485E" w:rsidRDefault="0015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7187"/>
    <w:multiLevelType w:val="hybridMultilevel"/>
    <w:tmpl w:val="238028B0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082E7FA3"/>
    <w:multiLevelType w:val="hybridMultilevel"/>
    <w:tmpl w:val="3F04F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E4B65"/>
    <w:multiLevelType w:val="hybridMultilevel"/>
    <w:tmpl w:val="2D78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549"/>
    <w:multiLevelType w:val="hybridMultilevel"/>
    <w:tmpl w:val="D2C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3F55"/>
    <w:multiLevelType w:val="hybridMultilevel"/>
    <w:tmpl w:val="A4E0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061E"/>
    <w:multiLevelType w:val="hybridMultilevel"/>
    <w:tmpl w:val="FDFA0530"/>
    <w:lvl w:ilvl="0" w:tplc="848426D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D534D"/>
    <w:multiLevelType w:val="hybridMultilevel"/>
    <w:tmpl w:val="058A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42C1B"/>
    <w:multiLevelType w:val="hybridMultilevel"/>
    <w:tmpl w:val="63D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20BF"/>
    <w:multiLevelType w:val="hybridMultilevel"/>
    <w:tmpl w:val="F73E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4B22"/>
    <w:multiLevelType w:val="hybridMultilevel"/>
    <w:tmpl w:val="1E7A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016C8"/>
    <w:multiLevelType w:val="hybridMultilevel"/>
    <w:tmpl w:val="D02CB9BE"/>
    <w:lvl w:ilvl="0" w:tplc="266EB1A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7EF5451"/>
    <w:multiLevelType w:val="hybridMultilevel"/>
    <w:tmpl w:val="8CB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C7"/>
    <w:rsid w:val="000001A8"/>
    <w:rsid w:val="000017D9"/>
    <w:rsid w:val="000029FB"/>
    <w:rsid w:val="00002DFE"/>
    <w:rsid w:val="000065D8"/>
    <w:rsid w:val="00010993"/>
    <w:rsid w:val="000121FF"/>
    <w:rsid w:val="00013469"/>
    <w:rsid w:val="00014622"/>
    <w:rsid w:val="00014BCD"/>
    <w:rsid w:val="00014E23"/>
    <w:rsid w:val="00021913"/>
    <w:rsid w:val="000263E8"/>
    <w:rsid w:val="00031A43"/>
    <w:rsid w:val="000336B4"/>
    <w:rsid w:val="00033FD0"/>
    <w:rsid w:val="00040631"/>
    <w:rsid w:val="00040D74"/>
    <w:rsid w:val="000413F1"/>
    <w:rsid w:val="00044D87"/>
    <w:rsid w:val="00047981"/>
    <w:rsid w:val="00053698"/>
    <w:rsid w:val="00054E65"/>
    <w:rsid w:val="00057607"/>
    <w:rsid w:val="00057822"/>
    <w:rsid w:val="00057C75"/>
    <w:rsid w:val="00061331"/>
    <w:rsid w:val="000631B6"/>
    <w:rsid w:val="00063C61"/>
    <w:rsid w:val="00065D2E"/>
    <w:rsid w:val="00073A6B"/>
    <w:rsid w:val="00074465"/>
    <w:rsid w:val="00080587"/>
    <w:rsid w:val="00081CD4"/>
    <w:rsid w:val="000830D8"/>
    <w:rsid w:val="000836BE"/>
    <w:rsid w:val="000839E1"/>
    <w:rsid w:val="00083AEE"/>
    <w:rsid w:val="00084388"/>
    <w:rsid w:val="00096C36"/>
    <w:rsid w:val="00096EA4"/>
    <w:rsid w:val="000A2452"/>
    <w:rsid w:val="000A2962"/>
    <w:rsid w:val="000A3A1F"/>
    <w:rsid w:val="000B264E"/>
    <w:rsid w:val="000B26E6"/>
    <w:rsid w:val="000B27BE"/>
    <w:rsid w:val="000B28DB"/>
    <w:rsid w:val="000B3608"/>
    <w:rsid w:val="000B3FD7"/>
    <w:rsid w:val="000B5244"/>
    <w:rsid w:val="000C1577"/>
    <w:rsid w:val="000C30C4"/>
    <w:rsid w:val="000C7441"/>
    <w:rsid w:val="000C7548"/>
    <w:rsid w:val="000D27E0"/>
    <w:rsid w:val="000D2C3F"/>
    <w:rsid w:val="000D320A"/>
    <w:rsid w:val="000D3C54"/>
    <w:rsid w:val="000D5B29"/>
    <w:rsid w:val="000D7C8D"/>
    <w:rsid w:val="000E0A69"/>
    <w:rsid w:val="000E3A2D"/>
    <w:rsid w:val="000E4656"/>
    <w:rsid w:val="000E4DBC"/>
    <w:rsid w:val="000F1698"/>
    <w:rsid w:val="000F433D"/>
    <w:rsid w:val="00101F97"/>
    <w:rsid w:val="00102564"/>
    <w:rsid w:val="00111945"/>
    <w:rsid w:val="001155F7"/>
    <w:rsid w:val="00116AD8"/>
    <w:rsid w:val="00117E0A"/>
    <w:rsid w:val="00121A81"/>
    <w:rsid w:val="001236FD"/>
    <w:rsid w:val="001271FC"/>
    <w:rsid w:val="0013408E"/>
    <w:rsid w:val="001353A8"/>
    <w:rsid w:val="00142649"/>
    <w:rsid w:val="00145710"/>
    <w:rsid w:val="0015485E"/>
    <w:rsid w:val="001621FA"/>
    <w:rsid w:val="00162F05"/>
    <w:rsid w:val="001631A0"/>
    <w:rsid w:val="00163ACE"/>
    <w:rsid w:val="00165936"/>
    <w:rsid w:val="00170617"/>
    <w:rsid w:val="0017066E"/>
    <w:rsid w:val="00172406"/>
    <w:rsid w:val="00173D12"/>
    <w:rsid w:val="001757D1"/>
    <w:rsid w:val="00176D58"/>
    <w:rsid w:val="0017732F"/>
    <w:rsid w:val="00187BF7"/>
    <w:rsid w:val="00191098"/>
    <w:rsid w:val="00193C5B"/>
    <w:rsid w:val="00193F53"/>
    <w:rsid w:val="00195CC3"/>
    <w:rsid w:val="001A1C19"/>
    <w:rsid w:val="001A3794"/>
    <w:rsid w:val="001A555D"/>
    <w:rsid w:val="001B2549"/>
    <w:rsid w:val="001B2824"/>
    <w:rsid w:val="001B6311"/>
    <w:rsid w:val="001C3AC9"/>
    <w:rsid w:val="001C3BD2"/>
    <w:rsid w:val="001C545C"/>
    <w:rsid w:val="001C682A"/>
    <w:rsid w:val="001C718A"/>
    <w:rsid w:val="001C7EB0"/>
    <w:rsid w:val="001D576C"/>
    <w:rsid w:val="001D60AF"/>
    <w:rsid w:val="001D674C"/>
    <w:rsid w:val="001D6A91"/>
    <w:rsid w:val="001E1ABF"/>
    <w:rsid w:val="001E538B"/>
    <w:rsid w:val="001E6529"/>
    <w:rsid w:val="001E6902"/>
    <w:rsid w:val="001E7B33"/>
    <w:rsid w:val="001E7B9E"/>
    <w:rsid w:val="001F0547"/>
    <w:rsid w:val="001F10FC"/>
    <w:rsid w:val="001F24D9"/>
    <w:rsid w:val="001F7CCA"/>
    <w:rsid w:val="00203766"/>
    <w:rsid w:val="00205422"/>
    <w:rsid w:val="002057D8"/>
    <w:rsid w:val="00206282"/>
    <w:rsid w:val="00207B85"/>
    <w:rsid w:val="00214DC2"/>
    <w:rsid w:val="00216A4A"/>
    <w:rsid w:val="002179B9"/>
    <w:rsid w:val="002216AE"/>
    <w:rsid w:val="0022505E"/>
    <w:rsid w:val="0022673F"/>
    <w:rsid w:val="00236E69"/>
    <w:rsid w:val="002435CC"/>
    <w:rsid w:val="002436CF"/>
    <w:rsid w:val="002438D4"/>
    <w:rsid w:val="0024681D"/>
    <w:rsid w:val="002521A7"/>
    <w:rsid w:val="00257281"/>
    <w:rsid w:val="002631FC"/>
    <w:rsid w:val="00265050"/>
    <w:rsid w:val="0026509F"/>
    <w:rsid w:val="00266346"/>
    <w:rsid w:val="00272A84"/>
    <w:rsid w:val="0027548D"/>
    <w:rsid w:val="00283984"/>
    <w:rsid w:val="00284C0F"/>
    <w:rsid w:val="00285326"/>
    <w:rsid w:val="00287FA4"/>
    <w:rsid w:val="00295E8E"/>
    <w:rsid w:val="00297903"/>
    <w:rsid w:val="002A0BB9"/>
    <w:rsid w:val="002A3F9A"/>
    <w:rsid w:val="002B2131"/>
    <w:rsid w:val="002B4028"/>
    <w:rsid w:val="002C1822"/>
    <w:rsid w:val="002C2788"/>
    <w:rsid w:val="002C461E"/>
    <w:rsid w:val="002D068D"/>
    <w:rsid w:val="002D2169"/>
    <w:rsid w:val="002D4C40"/>
    <w:rsid w:val="002D532B"/>
    <w:rsid w:val="002D5734"/>
    <w:rsid w:val="002D7D02"/>
    <w:rsid w:val="002E496C"/>
    <w:rsid w:val="002E7CCC"/>
    <w:rsid w:val="002F1723"/>
    <w:rsid w:val="002F1814"/>
    <w:rsid w:val="00302D89"/>
    <w:rsid w:val="0030347F"/>
    <w:rsid w:val="003114D0"/>
    <w:rsid w:val="00311B1A"/>
    <w:rsid w:val="00312875"/>
    <w:rsid w:val="00317F27"/>
    <w:rsid w:val="003227C3"/>
    <w:rsid w:val="00330EDD"/>
    <w:rsid w:val="00332632"/>
    <w:rsid w:val="00332A38"/>
    <w:rsid w:val="003352B4"/>
    <w:rsid w:val="00335B10"/>
    <w:rsid w:val="00336A09"/>
    <w:rsid w:val="00341E8D"/>
    <w:rsid w:val="003423D3"/>
    <w:rsid w:val="00344EA8"/>
    <w:rsid w:val="00347BB5"/>
    <w:rsid w:val="00356D32"/>
    <w:rsid w:val="0035788F"/>
    <w:rsid w:val="003669BD"/>
    <w:rsid w:val="00366D57"/>
    <w:rsid w:val="00370481"/>
    <w:rsid w:val="00371915"/>
    <w:rsid w:val="00374B14"/>
    <w:rsid w:val="003773F6"/>
    <w:rsid w:val="00386B66"/>
    <w:rsid w:val="00386EB9"/>
    <w:rsid w:val="003877FF"/>
    <w:rsid w:val="003906B6"/>
    <w:rsid w:val="0039090F"/>
    <w:rsid w:val="00391951"/>
    <w:rsid w:val="00391F75"/>
    <w:rsid w:val="003935BF"/>
    <w:rsid w:val="0039541E"/>
    <w:rsid w:val="00396483"/>
    <w:rsid w:val="00397857"/>
    <w:rsid w:val="003A3DFC"/>
    <w:rsid w:val="003A58B4"/>
    <w:rsid w:val="003A5D69"/>
    <w:rsid w:val="003B02D7"/>
    <w:rsid w:val="003B032A"/>
    <w:rsid w:val="003B3E3B"/>
    <w:rsid w:val="003B3EC0"/>
    <w:rsid w:val="003B4046"/>
    <w:rsid w:val="003B4646"/>
    <w:rsid w:val="003B54A3"/>
    <w:rsid w:val="003B7920"/>
    <w:rsid w:val="003C4472"/>
    <w:rsid w:val="003C6826"/>
    <w:rsid w:val="003D0D1D"/>
    <w:rsid w:val="003D4C1B"/>
    <w:rsid w:val="003D6410"/>
    <w:rsid w:val="003D730D"/>
    <w:rsid w:val="003E27D8"/>
    <w:rsid w:val="003E3F02"/>
    <w:rsid w:val="003F0312"/>
    <w:rsid w:val="003F3F85"/>
    <w:rsid w:val="003F5321"/>
    <w:rsid w:val="003F5326"/>
    <w:rsid w:val="003F639F"/>
    <w:rsid w:val="00400FE1"/>
    <w:rsid w:val="00401C5D"/>
    <w:rsid w:val="00407887"/>
    <w:rsid w:val="00410474"/>
    <w:rsid w:val="00414C2E"/>
    <w:rsid w:val="004163F3"/>
    <w:rsid w:val="00417066"/>
    <w:rsid w:val="0042032B"/>
    <w:rsid w:val="00421BD4"/>
    <w:rsid w:val="00423743"/>
    <w:rsid w:val="0042428D"/>
    <w:rsid w:val="00425746"/>
    <w:rsid w:val="004346CE"/>
    <w:rsid w:val="00436FA1"/>
    <w:rsid w:val="004410CA"/>
    <w:rsid w:val="00442472"/>
    <w:rsid w:val="00451A93"/>
    <w:rsid w:val="00452838"/>
    <w:rsid w:val="004532FE"/>
    <w:rsid w:val="00453FDE"/>
    <w:rsid w:val="00460FB8"/>
    <w:rsid w:val="0046184A"/>
    <w:rsid w:val="004630DF"/>
    <w:rsid w:val="0046371C"/>
    <w:rsid w:val="0046392E"/>
    <w:rsid w:val="00465495"/>
    <w:rsid w:val="004654B9"/>
    <w:rsid w:val="00467D14"/>
    <w:rsid w:val="004717B7"/>
    <w:rsid w:val="00474061"/>
    <w:rsid w:val="004740EB"/>
    <w:rsid w:val="004859FD"/>
    <w:rsid w:val="00490F82"/>
    <w:rsid w:val="0049249B"/>
    <w:rsid w:val="00493CFB"/>
    <w:rsid w:val="0049538E"/>
    <w:rsid w:val="00495424"/>
    <w:rsid w:val="004977C3"/>
    <w:rsid w:val="004A0A50"/>
    <w:rsid w:val="004A4BE3"/>
    <w:rsid w:val="004A5784"/>
    <w:rsid w:val="004A75A3"/>
    <w:rsid w:val="004B1C6C"/>
    <w:rsid w:val="004B23C9"/>
    <w:rsid w:val="004B403A"/>
    <w:rsid w:val="004B49FA"/>
    <w:rsid w:val="004B762A"/>
    <w:rsid w:val="004C0DC2"/>
    <w:rsid w:val="004C24B6"/>
    <w:rsid w:val="004C37B4"/>
    <w:rsid w:val="004C3FF7"/>
    <w:rsid w:val="004C4061"/>
    <w:rsid w:val="004C4AE8"/>
    <w:rsid w:val="004C6CCF"/>
    <w:rsid w:val="004C7ADF"/>
    <w:rsid w:val="004D08A2"/>
    <w:rsid w:val="004D1257"/>
    <w:rsid w:val="004D2AD6"/>
    <w:rsid w:val="004D4036"/>
    <w:rsid w:val="004D7984"/>
    <w:rsid w:val="004E04CF"/>
    <w:rsid w:val="004E0A92"/>
    <w:rsid w:val="004E421F"/>
    <w:rsid w:val="004E4A15"/>
    <w:rsid w:val="004E4B31"/>
    <w:rsid w:val="004E6FC6"/>
    <w:rsid w:val="004F2556"/>
    <w:rsid w:val="004F26E6"/>
    <w:rsid w:val="004F39CC"/>
    <w:rsid w:val="004F7489"/>
    <w:rsid w:val="00500FD2"/>
    <w:rsid w:val="00502E7E"/>
    <w:rsid w:val="005147CC"/>
    <w:rsid w:val="00514927"/>
    <w:rsid w:val="00515C18"/>
    <w:rsid w:val="00521E04"/>
    <w:rsid w:val="00522CFD"/>
    <w:rsid w:val="00523C0B"/>
    <w:rsid w:val="00533DE6"/>
    <w:rsid w:val="00536992"/>
    <w:rsid w:val="00537912"/>
    <w:rsid w:val="005426A5"/>
    <w:rsid w:val="0054317A"/>
    <w:rsid w:val="00547213"/>
    <w:rsid w:val="0054795A"/>
    <w:rsid w:val="00551DA5"/>
    <w:rsid w:val="00552819"/>
    <w:rsid w:val="00552BC2"/>
    <w:rsid w:val="00554DFF"/>
    <w:rsid w:val="00555CE5"/>
    <w:rsid w:val="00561A5F"/>
    <w:rsid w:val="005639D0"/>
    <w:rsid w:val="00565163"/>
    <w:rsid w:val="00567E4F"/>
    <w:rsid w:val="005701D9"/>
    <w:rsid w:val="005703CE"/>
    <w:rsid w:val="00572CE4"/>
    <w:rsid w:val="00574534"/>
    <w:rsid w:val="0057668C"/>
    <w:rsid w:val="005772BC"/>
    <w:rsid w:val="00577E23"/>
    <w:rsid w:val="00582080"/>
    <w:rsid w:val="0058442A"/>
    <w:rsid w:val="00584CB4"/>
    <w:rsid w:val="005916DE"/>
    <w:rsid w:val="00593797"/>
    <w:rsid w:val="005A35AE"/>
    <w:rsid w:val="005A55C9"/>
    <w:rsid w:val="005A5FF2"/>
    <w:rsid w:val="005B14F2"/>
    <w:rsid w:val="005B7870"/>
    <w:rsid w:val="005C1607"/>
    <w:rsid w:val="005C3FF7"/>
    <w:rsid w:val="005C4A32"/>
    <w:rsid w:val="005D0BC5"/>
    <w:rsid w:val="005D15A3"/>
    <w:rsid w:val="005D334F"/>
    <w:rsid w:val="005E3CFA"/>
    <w:rsid w:val="005E3DA8"/>
    <w:rsid w:val="005E3FA9"/>
    <w:rsid w:val="005E4DCC"/>
    <w:rsid w:val="005E4FFC"/>
    <w:rsid w:val="005E75CC"/>
    <w:rsid w:val="005F0BDC"/>
    <w:rsid w:val="005F2686"/>
    <w:rsid w:val="005F79C5"/>
    <w:rsid w:val="006034D6"/>
    <w:rsid w:val="0060441D"/>
    <w:rsid w:val="00604F5C"/>
    <w:rsid w:val="00620024"/>
    <w:rsid w:val="006203FE"/>
    <w:rsid w:val="00620A3F"/>
    <w:rsid w:val="00621E26"/>
    <w:rsid w:val="0062586D"/>
    <w:rsid w:val="006264CE"/>
    <w:rsid w:val="006275FA"/>
    <w:rsid w:val="00630A89"/>
    <w:rsid w:val="00631367"/>
    <w:rsid w:val="006323CD"/>
    <w:rsid w:val="00640287"/>
    <w:rsid w:val="00640A44"/>
    <w:rsid w:val="00641B79"/>
    <w:rsid w:val="00642802"/>
    <w:rsid w:val="00644A12"/>
    <w:rsid w:val="00644F2F"/>
    <w:rsid w:val="00645387"/>
    <w:rsid w:val="00647008"/>
    <w:rsid w:val="00647AF8"/>
    <w:rsid w:val="00651AD2"/>
    <w:rsid w:val="00652926"/>
    <w:rsid w:val="00654041"/>
    <w:rsid w:val="00656332"/>
    <w:rsid w:val="00661105"/>
    <w:rsid w:val="006612AF"/>
    <w:rsid w:val="006616C0"/>
    <w:rsid w:val="00661C1A"/>
    <w:rsid w:val="006658BD"/>
    <w:rsid w:val="00665A36"/>
    <w:rsid w:val="0066678D"/>
    <w:rsid w:val="006721E0"/>
    <w:rsid w:val="006741C0"/>
    <w:rsid w:val="0067467C"/>
    <w:rsid w:val="0067571E"/>
    <w:rsid w:val="006819CE"/>
    <w:rsid w:val="00682AA6"/>
    <w:rsid w:val="00684270"/>
    <w:rsid w:val="00690151"/>
    <w:rsid w:val="00692C00"/>
    <w:rsid w:val="00693D33"/>
    <w:rsid w:val="00694CFB"/>
    <w:rsid w:val="00695BC8"/>
    <w:rsid w:val="00696F0F"/>
    <w:rsid w:val="00697F1A"/>
    <w:rsid w:val="006A2000"/>
    <w:rsid w:val="006A6935"/>
    <w:rsid w:val="006A6A26"/>
    <w:rsid w:val="006B125B"/>
    <w:rsid w:val="006B2081"/>
    <w:rsid w:val="006B3E99"/>
    <w:rsid w:val="006B5003"/>
    <w:rsid w:val="006C30C9"/>
    <w:rsid w:val="006C67FE"/>
    <w:rsid w:val="006D0E07"/>
    <w:rsid w:val="006D1964"/>
    <w:rsid w:val="006D68A7"/>
    <w:rsid w:val="006E38A0"/>
    <w:rsid w:val="006F1103"/>
    <w:rsid w:val="006F367F"/>
    <w:rsid w:val="006F3A9C"/>
    <w:rsid w:val="006F5435"/>
    <w:rsid w:val="006F5B24"/>
    <w:rsid w:val="006F7C80"/>
    <w:rsid w:val="00704530"/>
    <w:rsid w:val="007076B2"/>
    <w:rsid w:val="00713A79"/>
    <w:rsid w:val="00714B22"/>
    <w:rsid w:val="0071784A"/>
    <w:rsid w:val="0072478B"/>
    <w:rsid w:val="00725BA9"/>
    <w:rsid w:val="00725D10"/>
    <w:rsid w:val="00726EF4"/>
    <w:rsid w:val="00731529"/>
    <w:rsid w:val="007329F3"/>
    <w:rsid w:val="00736274"/>
    <w:rsid w:val="00737471"/>
    <w:rsid w:val="00746DF4"/>
    <w:rsid w:val="007506A8"/>
    <w:rsid w:val="00752B22"/>
    <w:rsid w:val="007536F1"/>
    <w:rsid w:val="00756597"/>
    <w:rsid w:val="007614ED"/>
    <w:rsid w:val="00761621"/>
    <w:rsid w:val="007653A7"/>
    <w:rsid w:val="00765B4D"/>
    <w:rsid w:val="007670B8"/>
    <w:rsid w:val="007671E1"/>
    <w:rsid w:val="00772060"/>
    <w:rsid w:val="00776D10"/>
    <w:rsid w:val="007776E1"/>
    <w:rsid w:val="00782011"/>
    <w:rsid w:val="007825F2"/>
    <w:rsid w:val="0078335A"/>
    <w:rsid w:val="007839B4"/>
    <w:rsid w:val="007903D8"/>
    <w:rsid w:val="00791AD4"/>
    <w:rsid w:val="007927BD"/>
    <w:rsid w:val="00792C7D"/>
    <w:rsid w:val="00792F15"/>
    <w:rsid w:val="00793DB0"/>
    <w:rsid w:val="00793F4D"/>
    <w:rsid w:val="00797718"/>
    <w:rsid w:val="007A5ACA"/>
    <w:rsid w:val="007B0D57"/>
    <w:rsid w:val="007B235A"/>
    <w:rsid w:val="007B31C7"/>
    <w:rsid w:val="007B3AE1"/>
    <w:rsid w:val="007B5E70"/>
    <w:rsid w:val="007C037A"/>
    <w:rsid w:val="007C03F8"/>
    <w:rsid w:val="007C387F"/>
    <w:rsid w:val="007C5F35"/>
    <w:rsid w:val="007D5A23"/>
    <w:rsid w:val="007E4870"/>
    <w:rsid w:val="007E5030"/>
    <w:rsid w:val="007E6232"/>
    <w:rsid w:val="007E7E03"/>
    <w:rsid w:val="007F04BF"/>
    <w:rsid w:val="007F0DE9"/>
    <w:rsid w:val="007F1905"/>
    <w:rsid w:val="007F7B83"/>
    <w:rsid w:val="00802935"/>
    <w:rsid w:val="00807A04"/>
    <w:rsid w:val="008102EE"/>
    <w:rsid w:val="00816A57"/>
    <w:rsid w:val="00823E42"/>
    <w:rsid w:val="00826B58"/>
    <w:rsid w:val="00830446"/>
    <w:rsid w:val="00833C6A"/>
    <w:rsid w:val="00837A31"/>
    <w:rsid w:val="00846C78"/>
    <w:rsid w:val="0085352D"/>
    <w:rsid w:val="00853BE7"/>
    <w:rsid w:val="00857291"/>
    <w:rsid w:val="0086155F"/>
    <w:rsid w:val="00861A82"/>
    <w:rsid w:val="008646BC"/>
    <w:rsid w:val="00875934"/>
    <w:rsid w:val="00882C6A"/>
    <w:rsid w:val="00890AFE"/>
    <w:rsid w:val="00894C75"/>
    <w:rsid w:val="00894F28"/>
    <w:rsid w:val="00897CF8"/>
    <w:rsid w:val="008A1216"/>
    <w:rsid w:val="008A5349"/>
    <w:rsid w:val="008A61A7"/>
    <w:rsid w:val="008B1131"/>
    <w:rsid w:val="008B12E1"/>
    <w:rsid w:val="008B1C86"/>
    <w:rsid w:val="008B4330"/>
    <w:rsid w:val="008B6F46"/>
    <w:rsid w:val="008C0430"/>
    <w:rsid w:val="008C3714"/>
    <w:rsid w:val="008D0473"/>
    <w:rsid w:val="008D31A7"/>
    <w:rsid w:val="008D496B"/>
    <w:rsid w:val="008D5821"/>
    <w:rsid w:val="008E02A8"/>
    <w:rsid w:val="008E0DAF"/>
    <w:rsid w:val="008E376B"/>
    <w:rsid w:val="008E54B0"/>
    <w:rsid w:val="008E5A72"/>
    <w:rsid w:val="008E679E"/>
    <w:rsid w:val="008E757C"/>
    <w:rsid w:val="008F0447"/>
    <w:rsid w:val="008F1387"/>
    <w:rsid w:val="008F2247"/>
    <w:rsid w:val="008F587B"/>
    <w:rsid w:val="008F6E0B"/>
    <w:rsid w:val="00902CCC"/>
    <w:rsid w:val="00903411"/>
    <w:rsid w:val="009034CC"/>
    <w:rsid w:val="00903BCA"/>
    <w:rsid w:val="00904E29"/>
    <w:rsid w:val="00910E76"/>
    <w:rsid w:val="009141F1"/>
    <w:rsid w:val="00916035"/>
    <w:rsid w:val="00916BA8"/>
    <w:rsid w:val="009232D7"/>
    <w:rsid w:val="00923693"/>
    <w:rsid w:val="00924CF6"/>
    <w:rsid w:val="00930B65"/>
    <w:rsid w:val="00930E2E"/>
    <w:rsid w:val="00932DA3"/>
    <w:rsid w:val="00934A2A"/>
    <w:rsid w:val="00937088"/>
    <w:rsid w:val="009404C2"/>
    <w:rsid w:val="00940F1B"/>
    <w:rsid w:val="0094164D"/>
    <w:rsid w:val="00943947"/>
    <w:rsid w:val="00944D2A"/>
    <w:rsid w:val="00947964"/>
    <w:rsid w:val="009519D2"/>
    <w:rsid w:val="00952BDE"/>
    <w:rsid w:val="0095340A"/>
    <w:rsid w:val="00955661"/>
    <w:rsid w:val="0096132E"/>
    <w:rsid w:val="009766E2"/>
    <w:rsid w:val="009774C4"/>
    <w:rsid w:val="009822E5"/>
    <w:rsid w:val="00987151"/>
    <w:rsid w:val="00991796"/>
    <w:rsid w:val="00992414"/>
    <w:rsid w:val="009929C8"/>
    <w:rsid w:val="0099617E"/>
    <w:rsid w:val="009A243F"/>
    <w:rsid w:val="009A4661"/>
    <w:rsid w:val="009A7426"/>
    <w:rsid w:val="009C2F64"/>
    <w:rsid w:val="009C3E80"/>
    <w:rsid w:val="009C429A"/>
    <w:rsid w:val="009D0CFE"/>
    <w:rsid w:val="009D238B"/>
    <w:rsid w:val="009D43DF"/>
    <w:rsid w:val="009D7060"/>
    <w:rsid w:val="009D7273"/>
    <w:rsid w:val="009E134D"/>
    <w:rsid w:val="009E17FC"/>
    <w:rsid w:val="009E4FFE"/>
    <w:rsid w:val="009E53F5"/>
    <w:rsid w:val="009E6CD4"/>
    <w:rsid w:val="009F10E6"/>
    <w:rsid w:val="009F4409"/>
    <w:rsid w:val="00A01926"/>
    <w:rsid w:val="00A029AF"/>
    <w:rsid w:val="00A02B20"/>
    <w:rsid w:val="00A04AC0"/>
    <w:rsid w:val="00A11BC4"/>
    <w:rsid w:val="00A16A5A"/>
    <w:rsid w:val="00A17AAB"/>
    <w:rsid w:val="00A2342A"/>
    <w:rsid w:val="00A24243"/>
    <w:rsid w:val="00A24E2B"/>
    <w:rsid w:val="00A26F52"/>
    <w:rsid w:val="00A27CC0"/>
    <w:rsid w:val="00A406BC"/>
    <w:rsid w:val="00A40D9A"/>
    <w:rsid w:val="00A43429"/>
    <w:rsid w:val="00A52DC5"/>
    <w:rsid w:val="00A52EEC"/>
    <w:rsid w:val="00A53FCE"/>
    <w:rsid w:val="00A54C65"/>
    <w:rsid w:val="00A5528D"/>
    <w:rsid w:val="00A554F4"/>
    <w:rsid w:val="00A6183F"/>
    <w:rsid w:val="00A627B4"/>
    <w:rsid w:val="00A6346C"/>
    <w:rsid w:val="00A64ECD"/>
    <w:rsid w:val="00A665AC"/>
    <w:rsid w:val="00A67D58"/>
    <w:rsid w:val="00A70C71"/>
    <w:rsid w:val="00A75775"/>
    <w:rsid w:val="00A75C03"/>
    <w:rsid w:val="00A924C4"/>
    <w:rsid w:val="00A953A0"/>
    <w:rsid w:val="00A956D0"/>
    <w:rsid w:val="00A95F1B"/>
    <w:rsid w:val="00A968CE"/>
    <w:rsid w:val="00AA086C"/>
    <w:rsid w:val="00AA0C6D"/>
    <w:rsid w:val="00AA1109"/>
    <w:rsid w:val="00AA37B4"/>
    <w:rsid w:val="00AB185A"/>
    <w:rsid w:val="00AB27DA"/>
    <w:rsid w:val="00AB5729"/>
    <w:rsid w:val="00AC0F0F"/>
    <w:rsid w:val="00AC1C06"/>
    <w:rsid w:val="00AC338C"/>
    <w:rsid w:val="00AC50B1"/>
    <w:rsid w:val="00AC75E3"/>
    <w:rsid w:val="00AD088B"/>
    <w:rsid w:val="00AD288D"/>
    <w:rsid w:val="00AD4284"/>
    <w:rsid w:val="00AD53F2"/>
    <w:rsid w:val="00AD56D1"/>
    <w:rsid w:val="00AD74C4"/>
    <w:rsid w:val="00AE4D54"/>
    <w:rsid w:val="00AF2B18"/>
    <w:rsid w:val="00AF4207"/>
    <w:rsid w:val="00AF7BC2"/>
    <w:rsid w:val="00B00DDE"/>
    <w:rsid w:val="00B00E67"/>
    <w:rsid w:val="00B03796"/>
    <w:rsid w:val="00B03D4D"/>
    <w:rsid w:val="00B12A2B"/>
    <w:rsid w:val="00B12E0B"/>
    <w:rsid w:val="00B14048"/>
    <w:rsid w:val="00B16FBF"/>
    <w:rsid w:val="00B17185"/>
    <w:rsid w:val="00B20596"/>
    <w:rsid w:val="00B2222F"/>
    <w:rsid w:val="00B23BF7"/>
    <w:rsid w:val="00B24897"/>
    <w:rsid w:val="00B24C61"/>
    <w:rsid w:val="00B25A23"/>
    <w:rsid w:val="00B2623C"/>
    <w:rsid w:val="00B3099D"/>
    <w:rsid w:val="00B35E4A"/>
    <w:rsid w:val="00B44577"/>
    <w:rsid w:val="00B46EDD"/>
    <w:rsid w:val="00B51B2D"/>
    <w:rsid w:val="00B54EBA"/>
    <w:rsid w:val="00B62A0D"/>
    <w:rsid w:val="00B631DB"/>
    <w:rsid w:val="00B644D8"/>
    <w:rsid w:val="00B65A62"/>
    <w:rsid w:val="00B71C4D"/>
    <w:rsid w:val="00B736CF"/>
    <w:rsid w:val="00B73DEE"/>
    <w:rsid w:val="00B77418"/>
    <w:rsid w:val="00B77E32"/>
    <w:rsid w:val="00B831AE"/>
    <w:rsid w:val="00B837A6"/>
    <w:rsid w:val="00B85C86"/>
    <w:rsid w:val="00B87233"/>
    <w:rsid w:val="00B9014F"/>
    <w:rsid w:val="00B96798"/>
    <w:rsid w:val="00B96F43"/>
    <w:rsid w:val="00B97434"/>
    <w:rsid w:val="00BA373F"/>
    <w:rsid w:val="00BA3B43"/>
    <w:rsid w:val="00BA6368"/>
    <w:rsid w:val="00BA755A"/>
    <w:rsid w:val="00BA75D1"/>
    <w:rsid w:val="00BB3BBA"/>
    <w:rsid w:val="00BB53DA"/>
    <w:rsid w:val="00BB755F"/>
    <w:rsid w:val="00BC0DA4"/>
    <w:rsid w:val="00BC3022"/>
    <w:rsid w:val="00BD0E7E"/>
    <w:rsid w:val="00BD1640"/>
    <w:rsid w:val="00BD1C4E"/>
    <w:rsid w:val="00BD34C7"/>
    <w:rsid w:val="00BD4990"/>
    <w:rsid w:val="00BD5C69"/>
    <w:rsid w:val="00BD6FAD"/>
    <w:rsid w:val="00BE09FC"/>
    <w:rsid w:val="00BE27D0"/>
    <w:rsid w:val="00BE3B64"/>
    <w:rsid w:val="00BE5CBD"/>
    <w:rsid w:val="00BE77C0"/>
    <w:rsid w:val="00BE7D32"/>
    <w:rsid w:val="00BE7E82"/>
    <w:rsid w:val="00BF3D91"/>
    <w:rsid w:val="00BF5310"/>
    <w:rsid w:val="00C0026D"/>
    <w:rsid w:val="00C0110D"/>
    <w:rsid w:val="00C02202"/>
    <w:rsid w:val="00C02BDA"/>
    <w:rsid w:val="00C02D78"/>
    <w:rsid w:val="00C10AC0"/>
    <w:rsid w:val="00C125EE"/>
    <w:rsid w:val="00C237E1"/>
    <w:rsid w:val="00C253F4"/>
    <w:rsid w:val="00C2680E"/>
    <w:rsid w:val="00C26E89"/>
    <w:rsid w:val="00C32D3D"/>
    <w:rsid w:val="00C33E8B"/>
    <w:rsid w:val="00C45A66"/>
    <w:rsid w:val="00C4694F"/>
    <w:rsid w:val="00C523AA"/>
    <w:rsid w:val="00C54A00"/>
    <w:rsid w:val="00C557B0"/>
    <w:rsid w:val="00C5790D"/>
    <w:rsid w:val="00C61014"/>
    <w:rsid w:val="00C61AE2"/>
    <w:rsid w:val="00C62968"/>
    <w:rsid w:val="00C63CDA"/>
    <w:rsid w:val="00C70283"/>
    <w:rsid w:val="00C732C8"/>
    <w:rsid w:val="00C76593"/>
    <w:rsid w:val="00C77749"/>
    <w:rsid w:val="00C8102B"/>
    <w:rsid w:val="00C84A2E"/>
    <w:rsid w:val="00C84C9C"/>
    <w:rsid w:val="00C90CE4"/>
    <w:rsid w:val="00C949BD"/>
    <w:rsid w:val="00CA18E4"/>
    <w:rsid w:val="00CA2B7E"/>
    <w:rsid w:val="00CA5390"/>
    <w:rsid w:val="00CB08D4"/>
    <w:rsid w:val="00CB2241"/>
    <w:rsid w:val="00CB4345"/>
    <w:rsid w:val="00CB708A"/>
    <w:rsid w:val="00CC3365"/>
    <w:rsid w:val="00CC4258"/>
    <w:rsid w:val="00CC55B2"/>
    <w:rsid w:val="00CC617E"/>
    <w:rsid w:val="00CC64BA"/>
    <w:rsid w:val="00CC65EA"/>
    <w:rsid w:val="00CC6D96"/>
    <w:rsid w:val="00CD312D"/>
    <w:rsid w:val="00CD3A99"/>
    <w:rsid w:val="00CD5988"/>
    <w:rsid w:val="00CD5E47"/>
    <w:rsid w:val="00CD6016"/>
    <w:rsid w:val="00CD681A"/>
    <w:rsid w:val="00CD7F77"/>
    <w:rsid w:val="00CE2580"/>
    <w:rsid w:val="00CE4882"/>
    <w:rsid w:val="00CE528E"/>
    <w:rsid w:val="00CF33ED"/>
    <w:rsid w:val="00CF5BCF"/>
    <w:rsid w:val="00D04774"/>
    <w:rsid w:val="00D05B40"/>
    <w:rsid w:val="00D07B6E"/>
    <w:rsid w:val="00D12D18"/>
    <w:rsid w:val="00D22473"/>
    <w:rsid w:val="00D255BD"/>
    <w:rsid w:val="00D327AC"/>
    <w:rsid w:val="00D3310E"/>
    <w:rsid w:val="00D410D7"/>
    <w:rsid w:val="00D41B51"/>
    <w:rsid w:val="00D456D4"/>
    <w:rsid w:val="00D469CF"/>
    <w:rsid w:val="00D46ADA"/>
    <w:rsid w:val="00D5589E"/>
    <w:rsid w:val="00D60156"/>
    <w:rsid w:val="00D62DFB"/>
    <w:rsid w:val="00D6359C"/>
    <w:rsid w:val="00D63844"/>
    <w:rsid w:val="00D641CD"/>
    <w:rsid w:val="00D67776"/>
    <w:rsid w:val="00D72E71"/>
    <w:rsid w:val="00D776EC"/>
    <w:rsid w:val="00D818A1"/>
    <w:rsid w:val="00D833A2"/>
    <w:rsid w:val="00D84263"/>
    <w:rsid w:val="00D932E3"/>
    <w:rsid w:val="00D93E68"/>
    <w:rsid w:val="00D94A1A"/>
    <w:rsid w:val="00D95C78"/>
    <w:rsid w:val="00D9656A"/>
    <w:rsid w:val="00D97406"/>
    <w:rsid w:val="00D97D63"/>
    <w:rsid w:val="00DA1048"/>
    <w:rsid w:val="00DA17CB"/>
    <w:rsid w:val="00DA2433"/>
    <w:rsid w:val="00DA2C67"/>
    <w:rsid w:val="00DA574C"/>
    <w:rsid w:val="00DA5B44"/>
    <w:rsid w:val="00DA67E1"/>
    <w:rsid w:val="00DA6927"/>
    <w:rsid w:val="00DA7C9A"/>
    <w:rsid w:val="00DB3538"/>
    <w:rsid w:val="00DB5B22"/>
    <w:rsid w:val="00DC002F"/>
    <w:rsid w:val="00DC0888"/>
    <w:rsid w:val="00DC12B3"/>
    <w:rsid w:val="00DC2D79"/>
    <w:rsid w:val="00DC5AD4"/>
    <w:rsid w:val="00DC6C62"/>
    <w:rsid w:val="00DD4518"/>
    <w:rsid w:val="00DD6154"/>
    <w:rsid w:val="00DE25B5"/>
    <w:rsid w:val="00DE2E78"/>
    <w:rsid w:val="00DE7717"/>
    <w:rsid w:val="00DF01B6"/>
    <w:rsid w:val="00DF0505"/>
    <w:rsid w:val="00DF5DCE"/>
    <w:rsid w:val="00DF601A"/>
    <w:rsid w:val="00DF6651"/>
    <w:rsid w:val="00DF6C3F"/>
    <w:rsid w:val="00E04EE8"/>
    <w:rsid w:val="00E1117E"/>
    <w:rsid w:val="00E12FF0"/>
    <w:rsid w:val="00E142B3"/>
    <w:rsid w:val="00E32BC6"/>
    <w:rsid w:val="00E3554C"/>
    <w:rsid w:val="00E36590"/>
    <w:rsid w:val="00E422DE"/>
    <w:rsid w:val="00E4233C"/>
    <w:rsid w:val="00E529C0"/>
    <w:rsid w:val="00E53391"/>
    <w:rsid w:val="00E53E4D"/>
    <w:rsid w:val="00E64F70"/>
    <w:rsid w:val="00E656E5"/>
    <w:rsid w:val="00E660A3"/>
    <w:rsid w:val="00E7052E"/>
    <w:rsid w:val="00E70AC5"/>
    <w:rsid w:val="00E8057D"/>
    <w:rsid w:val="00E80CAD"/>
    <w:rsid w:val="00E851B7"/>
    <w:rsid w:val="00E85BA0"/>
    <w:rsid w:val="00E860AD"/>
    <w:rsid w:val="00E91A0C"/>
    <w:rsid w:val="00E91D28"/>
    <w:rsid w:val="00E939ED"/>
    <w:rsid w:val="00E96403"/>
    <w:rsid w:val="00E966DF"/>
    <w:rsid w:val="00E969DE"/>
    <w:rsid w:val="00EA09C2"/>
    <w:rsid w:val="00EA3292"/>
    <w:rsid w:val="00EA4D9D"/>
    <w:rsid w:val="00EA5A12"/>
    <w:rsid w:val="00EA5EAA"/>
    <w:rsid w:val="00EB3AFD"/>
    <w:rsid w:val="00EB3FFC"/>
    <w:rsid w:val="00EB41A2"/>
    <w:rsid w:val="00EB4F80"/>
    <w:rsid w:val="00EB5797"/>
    <w:rsid w:val="00EB69FF"/>
    <w:rsid w:val="00EB7272"/>
    <w:rsid w:val="00EB7F69"/>
    <w:rsid w:val="00EC0609"/>
    <w:rsid w:val="00EC43FE"/>
    <w:rsid w:val="00ED00F2"/>
    <w:rsid w:val="00ED0EB6"/>
    <w:rsid w:val="00ED26EB"/>
    <w:rsid w:val="00ED28FE"/>
    <w:rsid w:val="00ED3438"/>
    <w:rsid w:val="00ED42ED"/>
    <w:rsid w:val="00ED7E7D"/>
    <w:rsid w:val="00EE045D"/>
    <w:rsid w:val="00EE0856"/>
    <w:rsid w:val="00EE2942"/>
    <w:rsid w:val="00EE3C70"/>
    <w:rsid w:val="00EE44E7"/>
    <w:rsid w:val="00EE4B49"/>
    <w:rsid w:val="00EF00BE"/>
    <w:rsid w:val="00EF1B63"/>
    <w:rsid w:val="00EF4D74"/>
    <w:rsid w:val="00EF71F5"/>
    <w:rsid w:val="00EF7232"/>
    <w:rsid w:val="00EF790E"/>
    <w:rsid w:val="00F003A1"/>
    <w:rsid w:val="00F02ECC"/>
    <w:rsid w:val="00F0602F"/>
    <w:rsid w:val="00F10FC3"/>
    <w:rsid w:val="00F15593"/>
    <w:rsid w:val="00F16CF4"/>
    <w:rsid w:val="00F21A62"/>
    <w:rsid w:val="00F25C18"/>
    <w:rsid w:val="00F300BE"/>
    <w:rsid w:val="00F30826"/>
    <w:rsid w:val="00F323CA"/>
    <w:rsid w:val="00F40000"/>
    <w:rsid w:val="00F42BED"/>
    <w:rsid w:val="00F52BBC"/>
    <w:rsid w:val="00F53950"/>
    <w:rsid w:val="00F65C86"/>
    <w:rsid w:val="00F65D0D"/>
    <w:rsid w:val="00F66465"/>
    <w:rsid w:val="00F7493B"/>
    <w:rsid w:val="00F75C9C"/>
    <w:rsid w:val="00F77E69"/>
    <w:rsid w:val="00F804AE"/>
    <w:rsid w:val="00F807DF"/>
    <w:rsid w:val="00F81432"/>
    <w:rsid w:val="00F82B3A"/>
    <w:rsid w:val="00F87787"/>
    <w:rsid w:val="00F87E77"/>
    <w:rsid w:val="00F9020C"/>
    <w:rsid w:val="00F92E89"/>
    <w:rsid w:val="00FA0149"/>
    <w:rsid w:val="00FA05AB"/>
    <w:rsid w:val="00FA3234"/>
    <w:rsid w:val="00FA6579"/>
    <w:rsid w:val="00FA6723"/>
    <w:rsid w:val="00FB2C5C"/>
    <w:rsid w:val="00FB3B40"/>
    <w:rsid w:val="00FB3B60"/>
    <w:rsid w:val="00FB4C25"/>
    <w:rsid w:val="00FB5B04"/>
    <w:rsid w:val="00FC07D1"/>
    <w:rsid w:val="00FC1129"/>
    <w:rsid w:val="00FC56EA"/>
    <w:rsid w:val="00FC7FB4"/>
    <w:rsid w:val="00FD23DC"/>
    <w:rsid w:val="00FD6798"/>
    <w:rsid w:val="00FE1830"/>
    <w:rsid w:val="00FE26CF"/>
    <w:rsid w:val="00FE4BC2"/>
    <w:rsid w:val="00FE6B9F"/>
    <w:rsid w:val="00FE7E17"/>
    <w:rsid w:val="00FF11D2"/>
    <w:rsid w:val="00FF3FF7"/>
    <w:rsid w:val="00FF4803"/>
    <w:rsid w:val="00FF75F0"/>
    <w:rsid w:val="13C0261C"/>
    <w:rsid w:val="1F4DE7AD"/>
    <w:rsid w:val="2062CEAB"/>
    <w:rsid w:val="559F3E7B"/>
    <w:rsid w:val="5AF7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AD9806"/>
  <w15:docId w15:val="{18CA790B-1DAB-4BC9-8836-37EA5D7D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9E1"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rsid w:val="000839E1"/>
    <w:pPr>
      <w:keepNext/>
      <w:tabs>
        <w:tab w:val="left" w:pos="2520"/>
        <w:tab w:val="left" w:pos="7560"/>
      </w:tabs>
      <w:spacing w:after="180"/>
      <w:ind w:right="3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839E1"/>
    <w:pPr>
      <w:keepNext/>
      <w:spacing w:before="40" w:after="120"/>
      <w:ind w:left="3240" w:right="432" w:hanging="3240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rsid w:val="000839E1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0839E1"/>
    <w:pPr>
      <w:keepNext/>
      <w:jc w:val="center"/>
      <w:outlineLvl w:val="3"/>
    </w:pPr>
    <w:rPr>
      <w:b/>
      <w:color w:val="FFFFFF"/>
      <w:sz w:val="36"/>
    </w:rPr>
  </w:style>
  <w:style w:type="paragraph" w:styleId="Heading5">
    <w:name w:val="heading 5"/>
    <w:basedOn w:val="Normal"/>
    <w:next w:val="Normal"/>
    <w:qFormat/>
    <w:rsid w:val="000839E1"/>
    <w:pPr>
      <w:keepNext/>
      <w:spacing w:after="180"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qFormat/>
    <w:rsid w:val="000839E1"/>
    <w:pPr>
      <w:keepNext/>
      <w:outlineLvl w:val="5"/>
    </w:pPr>
    <w:rPr>
      <w:rFonts w:ascii="Tahoma" w:hAnsi="Tahoma"/>
      <w:b/>
      <w:i/>
      <w:sz w:val="22"/>
    </w:rPr>
  </w:style>
  <w:style w:type="paragraph" w:styleId="Heading7">
    <w:name w:val="heading 7"/>
    <w:basedOn w:val="Normal"/>
    <w:next w:val="Normal"/>
    <w:qFormat/>
    <w:rsid w:val="000839E1"/>
    <w:pPr>
      <w:keepNext/>
      <w:outlineLvl w:val="6"/>
    </w:pPr>
    <w:rPr>
      <w:rFonts w:ascii="Tahoma" w:hAnsi="Tahoma"/>
      <w:b/>
      <w:i/>
    </w:rPr>
  </w:style>
  <w:style w:type="paragraph" w:styleId="Heading8">
    <w:name w:val="heading 8"/>
    <w:basedOn w:val="Normal"/>
    <w:next w:val="Normal"/>
    <w:qFormat/>
    <w:rsid w:val="000839E1"/>
    <w:pPr>
      <w:keepNext/>
      <w:tabs>
        <w:tab w:val="left" w:pos="540"/>
      </w:tabs>
      <w:spacing w:before="40" w:after="60"/>
      <w:ind w:right="432"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rsid w:val="000839E1"/>
    <w:pPr>
      <w:keepNext/>
      <w:spacing w:before="40" w:after="60"/>
      <w:ind w:left="540" w:right="432"/>
      <w:outlineLvl w:val="8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39E1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BlockText">
    <w:name w:val="Block Text"/>
    <w:basedOn w:val="Normal"/>
    <w:rsid w:val="000839E1"/>
    <w:pPr>
      <w:ind w:left="360" w:right="432"/>
      <w:jc w:val="both"/>
    </w:pPr>
    <w:rPr>
      <w:sz w:val="22"/>
    </w:rPr>
  </w:style>
  <w:style w:type="paragraph" w:styleId="Title">
    <w:name w:val="Title"/>
    <w:basedOn w:val="Normal"/>
    <w:qFormat/>
    <w:rsid w:val="000839E1"/>
    <w:pPr>
      <w:jc w:val="center"/>
    </w:pPr>
    <w:rPr>
      <w:b/>
    </w:rPr>
  </w:style>
  <w:style w:type="paragraph" w:styleId="Subtitle">
    <w:name w:val="Subtitle"/>
    <w:basedOn w:val="Normal"/>
    <w:qFormat/>
    <w:rsid w:val="000839E1"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A2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04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047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4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7E49-754D-41DD-B78D-2F910570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Dell Computer Corporation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Salazar, Vanessa</dc:creator>
  <cp:lastModifiedBy>Salazar, Vanessa</cp:lastModifiedBy>
  <cp:revision>2</cp:revision>
  <cp:lastPrinted>2022-10-05T14:05:00Z</cp:lastPrinted>
  <dcterms:created xsi:type="dcterms:W3CDTF">2024-05-29T23:05:00Z</dcterms:created>
  <dcterms:modified xsi:type="dcterms:W3CDTF">2024-05-31T17:26:00Z</dcterms:modified>
</cp:coreProperties>
</file>