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7FCA0F1" w:rsidR="00F417CA" w:rsidRPr="00692D67" w:rsidRDefault="007D707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September 13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77777777" w:rsidR="00016756" w:rsidRPr="00692D67" w:rsidRDefault="00016756" w:rsidP="00166138">
      <w:pPr>
        <w:jc w:val="center"/>
        <w:rPr>
          <w:sz w:val="22"/>
          <w:szCs w:val="22"/>
          <w:u w:val="none"/>
        </w:rPr>
      </w:pPr>
      <w:r w:rsidRPr="00692D67">
        <w:rPr>
          <w:sz w:val="22"/>
          <w:szCs w:val="22"/>
          <w:u w:val="none"/>
        </w:rPr>
        <w:t>Via Zoom Meeting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Provost, </w:t>
      </w:r>
      <w:r w:rsidRPr="00781A90">
        <w:rPr>
          <w:rFonts w:asciiTheme="majorHAnsi" w:hAnsiTheme="majorHAnsi" w:cstheme="minorHAnsi"/>
          <w:i/>
          <w:sz w:val="14"/>
          <w:szCs w:val="14"/>
          <w:u w:val="none"/>
        </w:rPr>
        <w:t>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741F0B8" w:rsidR="00776A20" w:rsidRPr="00781A90" w:rsidRDefault="00776A20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Meghan Chen, AVP Instruction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01C8EBDF" w:rsidR="00776A20" w:rsidRPr="00781A90" w:rsidRDefault="00776A20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551E7547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Alana Bachor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7EB5C116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33FF5752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Kim Leilony Nguyen,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14:paraId="080529AC" w14:textId="34A593F8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2C5FA39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>
        <w:rPr>
          <w:rFonts w:asciiTheme="majorHAnsi" w:hAnsiTheme="majorHAnsi" w:cstheme="minorHAnsi"/>
          <w:sz w:val="18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2D2FCEAC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53C537E5" w:rsidR="009B57D3" w:rsidRPr="009B57D3" w:rsidRDefault="009B57D3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745BDEA0" w:rsidR="00E34596" w:rsidRPr="0020591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4A0739E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443D2850" w14:textId="2DA9CD97" w:rsidR="000D5741" w:rsidRDefault="007D7074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August 30, 2022</w:t>
            </w:r>
          </w:p>
          <w:p w14:paraId="6640F86A" w14:textId="10021E87" w:rsidR="007D7074" w:rsidRPr="000D5741" w:rsidRDefault="007D7074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2B8D671E" w14:textId="7FB102B0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44C11AF7" w14:textId="693DFC10" w:rsidR="004D1FCB" w:rsidRDefault="007D7074" w:rsidP="00EB40F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17, 2022</w:t>
            </w:r>
          </w:p>
          <w:p w14:paraId="6BB46638" w14:textId="32D056C4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28F9F799" w14:textId="77F9F498" w:rsidR="00DC7A24" w:rsidRPr="007D7074" w:rsidRDefault="00D319FB" w:rsidP="007D707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21C8D4A" w14:textId="19F043D8" w:rsidR="007D7074" w:rsidRDefault="00D319FB" w:rsidP="007D70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3748B">
              <w:rPr>
                <w:rFonts w:asciiTheme="majorHAnsi" w:hAnsiTheme="majorHAnsi" w:cstheme="majorHAnsi"/>
                <w:b/>
              </w:rPr>
              <w:t>and Substantive Program Changes</w:t>
            </w:r>
          </w:p>
          <w:p w14:paraId="31676905" w14:textId="001F3813" w:rsidR="007D7074" w:rsidRPr="007D7074" w:rsidRDefault="007D7074" w:rsidP="007D7074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Business Administration 2.0 AST</w:t>
            </w:r>
          </w:p>
          <w:p w14:paraId="2D8838B0" w14:textId="38CE41E4" w:rsidR="00D37DA5" w:rsidRPr="00230A9F" w:rsidRDefault="00D37DA5" w:rsidP="00230A9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5CE3C225" w:rsidR="00383648" w:rsidRPr="00230A9F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E3748B">
              <w:rPr>
                <w:rFonts w:asciiTheme="majorHAnsi" w:hAnsiTheme="majorHAnsi" w:cstheme="majorHAnsi"/>
                <w:b/>
              </w:rPr>
              <w:t>ew Courses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1662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50144C2C" w14:textId="3E817DF6" w:rsidR="009D3A8F" w:rsidRPr="009D3A8F" w:rsidRDefault="00C466C0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2DFCFF0D" w14:textId="395A163F" w:rsidR="00D9003A" w:rsidRPr="007D7074" w:rsidRDefault="007D7074" w:rsidP="00D900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MATH 71</w:t>
            </w:r>
            <w:r w:rsidR="009D3A8F">
              <w:rPr>
                <w:rFonts w:asciiTheme="majorHAnsi" w:hAnsiTheme="majorHAnsi" w:cstheme="majorHAnsi"/>
              </w:rPr>
              <w:t xml:space="preserve"> Intermediate Algebra -</w:t>
            </w:r>
            <w:r>
              <w:rPr>
                <w:rFonts w:asciiTheme="majorHAnsi" w:hAnsiTheme="majorHAnsi" w:cstheme="majorHAnsi"/>
              </w:rPr>
              <w:t xml:space="preserve"> Listed in Courses and Programs – J. Fowler</w:t>
            </w:r>
          </w:p>
          <w:p w14:paraId="6707D178" w14:textId="488CB5BE" w:rsidR="00FE7961" w:rsidRPr="00D9003A" w:rsidRDefault="00FE7961" w:rsidP="00FE7961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Catalog Production Timeline – J. Fowler &amp; M. Chen</w:t>
            </w: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  <w:bookmarkStart w:id="1" w:name="_GoBack"/>
            <w:bookmarkEnd w:id="1"/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5"/>
  </w:num>
  <w:num w:numId="5">
    <w:abstractNumId w:val="0"/>
  </w:num>
  <w:num w:numId="6">
    <w:abstractNumId w:val="5"/>
  </w:num>
  <w:num w:numId="7">
    <w:abstractNumId w:val="13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2"/>
  </w:num>
  <w:num w:numId="16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40FD"/>
    <w:rsid w:val="00166138"/>
    <w:rsid w:val="001662D4"/>
    <w:rsid w:val="00196B28"/>
    <w:rsid w:val="001A5F47"/>
    <w:rsid w:val="001C0AC3"/>
    <w:rsid w:val="001C464C"/>
    <w:rsid w:val="001E14DB"/>
    <w:rsid w:val="001E7D3A"/>
    <w:rsid w:val="001F0D2E"/>
    <w:rsid w:val="00205916"/>
    <w:rsid w:val="002136C6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72786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4B01"/>
    <w:rsid w:val="006656E0"/>
    <w:rsid w:val="00676A27"/>
    <w:rsid w:val="00687418"/>
    <w:rsid w:val="00692D67"/>
    <w:rsid w:val="006B2C77"/>
    <w:rsid w:val="006C637F"/>
    <w:rsid w:val="006C7AEB"/>
    <w:rsid w:val="006E0779"/>
    <w:rsid w:val="006E4BEC"/>
    <w:rsid w:val="006E6F53"/>
    <w:rsid w:val="006E77F5"/>
    <w:rsid w:val="00726D3C"/>
    <w:rsid w:val="0072724E"/>
    <w:rsid w:val="00727877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D7074"/>
    <w:rsid w:val="007E6A68"/>
    <w:rsid w:val="007F2782"/>
    <w:rsid w:val="007F4A89"/>
    <w:rsid w:val="00820A30"/>
    <w:rsid w:val="00846536"/>
    <w:rsid w:val="0085288C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F245B"/>
    <w:rsid w:val="008F5252"/>
    <w:rsid w:val="008F5994"/>
    <w:rsid w:val="009065B3"/>
    <w:rsid w:val="00927C77"/>
    <w:rsid w:val="00935E90"/>
    <w:rsid w:val="00961BAB"/>
    <w:rsid w:val="00973CF5"/>
    <w:rsid w:val="00993A47"/>
    <w:rsid w:val="009949D8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79E0"/>
    <w:rsid w:val="00A23033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5578"/>
    <w:rsid w:val="00AA5762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60A17"/>
    <w:rsid w:val="00B638A8"/>
    <w:rsid w:val="00B72F8A"/>
    <w:rsid w:val="00B8011B"/>
    <w:rsid w:val="00BB02FE"/>
    <w:rsid w:val="00BB6299"/>
    <w:rsid w:val="00BE2885"/>
    <w:rsid w:val="00BE3703"/>
    <w:rsid w:val="00BE7FD1"/>
    <w:rsid w:val="00BF00BE"/>
    <w:rsid w:val="00BF3CEB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645AB"/>
    <w:rsid w:val="00E6655C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50785"/>
    <w:rsid w:val="00F64B13"/>
    <w:rsid w:val="00F75510"/>
    <w:rsid w:val="00F9727B"/>
    <w:rsid w:val="00FA09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b27529-14b3-46f6-b8c0-4281087dcf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CF7EA-AEB1-4FDF-9056-0B82A2B6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9</cp:revision>
  <cp:lastPrinted>2021-12-02T18:18:00Z</cp:lastPrinted>
  <dcterms:created xsi:type="dcterms:W3CDTF">2022-09-07T16:33:00Z</dcterms:created>
  <dcterms:modified xsi:type="dcterms:W3CDTF">2022-09-08T18:49:00Z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