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99" w:type="dxa"/>
        <w:tblInd w:w="-7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99"/>
        <w:gridCol w:w="5957"/>
        <w:gridCol w:w="472"/>
        <w:gridCol w:w="450"/>
        <w:gridCol w:w="521"/>
      </w:tblGrid>
      <w:tr w:rsidR="002D62B9" w:rsidRPr="001B00B3" w14:paraId="396308DD" w14:textId="77777777" w:rsidTr="00AB25C8">
        <w:trPr>
          <w:trHeight w:val="241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E2F3" w:themeFill="accent5" w:themeFillTint="33"/>
          </w:tcPr>
          <w:p w14:paraId="355273CA" w14:textId="77777777" w:rsidR="002D62B9" w:rsidRPr="00B92C23" w:rsidRDefault="002D62B9" w:rsidP="002F5196">
            <w:pPr>
              <w:ind w:right="-465"/>
              <w:rPr>
                <w:b/>
              </w:rPr>
            </w:pPr>
            <w:r w:rsidRPr="00B92C23">
              <w:rPr>
                <w:b/>
              </w:rPr>
              <w:t xml:space="preserve">Course </w:t>
            </w:r>
            <w:r w:rsidR="00BA0851">
              <w:rPr>
                <w:b/>
              </w:rPr>
              <w:t xml:space="preserve">Information </w:t>
            </w:r>
            <w:r w:rsidR="002F5196">
              <w:rPr>
                <w:b/>
              </w:rPr>
              <w:t>&amp;</w:t>
            </w:r>
            <w:r w:rsidR="00BA0851">
              <w:rPr>
                <w:b/>
              </w:rPr>
              <w:t xml:space="preserve"> </w:t>
            </w:r>
            <w:r w:rsidRPr="00B92C23">
              <w:rPr>
                <w:b/>
              </w:rPr>
              <w:t>Identification</w:t>
            </w:r>
          </w:p>
        </w:tc>
        <w:tc>
          <w:tcPr>
            <w:tcW w:w="5957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D9E2F3" w:themeFill="accent5" w:themeFillTint="33"/>
          </w:tcPr>
          <w:p w14:paraId="3730D823" w14:textId="77777777" w:rsidR="002D62B9" w:rsidRPr="00C47FAB" w:rsidRDefault="002D62B9" w:rsidP="00845E72">
            <w:pPr>
              <w:tabs>
                <w:tab w:val="left" w:pos="1572"/>
              </w:tabs>
            </w:pPr>
            <w:r>
              <w:tab/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92D050"/>
          </w:tcPr>
          <w:p w14:paraId="67E082B1" w14:textId="77777777" w:rsidR="002D62B9" w:rsidRPr="00BA0851" w:rsidRDefault="002D62B9" w:rsidP="009B5782">
            <w:pPr>
              <w:jc w:val="center"/>
              <w:rPr>
                <w:b/>
                <w:sz w:val="18"/>
              </w:rPr>
            </w:pPr>
            <w:r w:rsidRPr="00BA0851">
              <w:rPr>
                <w:b/>
                <w:sz w:val="18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F0000"/>
          </w:tcPr>
          <w:p w14:paraId="2B02A12F" w14:textId="77777777" w:rsidR="002D62B9" w:rsidRPr="00BA0851" w:rsidRDefault="002D62B9" w:rsidP="009B5782">
            <w:pPr>
              <w:jc w:val="center"/>
              <w:rPr>
                <w:b/>
                <w:sz w:val="18"/>
              </w:rPr>
            </w:pPr>
            <w:r w:rsidRPr="00BA0851">
              <w:rPr>
                <w:b/>
                <w:sz w:val="18"/>
              </w:rPr>
              <w:t>No</w:t>
            </w:r>
          </w:p>
        </w:tc>
        <w:tc>
          <w:tcPr>
            <w:tcW w:w="5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EEE5C98" w14:textId="77777777" w:rsidR="002D62B9" w:rsidRPr="00BA0851" w:rsidRDefault="002D62B9" w:rsidP="009B5782">
            <w:pPr>
              <w:jc w:val="center"/>
              <w:rPr>
                <w:b/>
                <w:sz w:val="18"/>
              </w:rPr>
            </w:pPr>
            <w:r w:rsidRPr="00BA0851">
              <w:rPr>
                <w:b/>
                <w:sz w:val="18"/>
              </w:rPr>
              <w:t>N/A</w:t>
            </w:r>
          </w:p>
        </w:tc>
      </w:tr>
      <w:tr w:rsidR="002D62B9" w:rsidRPr="001B00B3" w14:paraId="115C7637" w14:textId="77777777" w:rsidTr="00AB25C8">
        <w:tc>
          <w:tcPr>
            <w:tcW w:w="3599" w:type="dxa"/>
            <w:tcBorders>
              <w:top w:val="single" w:sz="8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757D15D" w14:textId="77777777" w:rsidR="002D62B9" w:rsidRPr="00B92C23" w:rsidRDefault="002D62B9" w:rsidP="00C54F08">
            <w:pPr>
              <w:rPr>
                <w:b/>
              </w:rPr>
            </w:pPr>
          </w:p>
        </w:tc>
        <w:tc>
          <w:tcPr>
            <w:tcW w:w="5957" w:type="dxa"/>
            <w:tcBorders>
              <w:top w:val="single" w:sz="8" w:space="0" w:color="auto"/>
            </w:tcBorders>
          </w:tcPr>
          <w:p w14:paraId="6F07B6C6" w14:textId="77777777" w:rsidR="002D62B9" w:rsidRPr="00C47FAB" w:rsidRDefault="002D62B9" w:rsidP="00376745">
            <w:r>
              <w:t>College Name</w:t>
            </w:r>
          </w:p>
        </w:tc>
        <w:tc>
          <w:tcPr>
            <w:tcW w:w="472" w:type="dxa"/>
          </w:tcPr>
          <w:p w14:paraId="15FBA98B" w14:textId="7ED1FACC" w:rsidR="007A1DDD" w:rsidRPr="009F3B3C" w:rsidRDefault="007A1DDD" w:rsidP="009F3B3C">
            <w:pPr>
              <w:jc w:val="center"/>
            </w:pPr>
          </w:p>
        </w:tc>
        <w:tc>
          <w:tcPr>
            <w:tcW w:w="450" w:type="dxa"/>
          </w:tcPr>
          <w:p w14:paraId="72A3E447" w14:textId="283921FF" w:rsidR="002D62B9" w:rsidRPr="009F3B3C" w:rsidRDefault="002D62B9" w:rsidP="009F3B3C">
            <w:pPr>
              <w:jc w:val="center"/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14796D22" w14:textId="77777777" w:rsidR="002D62B9" w:rsidRPr="009F3B3C" w:rsidRDefault="002D62B9" w:rsidP="009F3B3C">
            <w:pPr>
              <w:jc w:val="center"/>
            </w:pPr>
          </w:p>
        </w:tc>
      </w:tr>
      <w:tr w:rsidR="002D62B9" w:rsidRPr="001B00B3" w14:paraId="4CB744C8" w14:textId="77777777" w:rsidTr="00AB25C8">
        <w:tc>
          <w:tcPr>
            <w:tcW w:w="35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32FCCB0" w14:textId="089813CC" w:rsidR="002D62B9" w:rsidRPr="00B92C23" w:rsidRDefault="002D62B9" w:rsidP="00C54F08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8" w:space="0" w:color="auto"/>
            </w:tcBorders>
          </w:tcPr>
          <w:p w14:paraId="7BCC31F5" w14:textId="77777777" w:rsidR="002D62B9" w:rsidRPr="00C47FAB" w:rsidRDefault="002D62B9" w:rsidP="00384686">
            <w:r>
              <w:t>Term &amp; Year</w:t>
            </w:r>
          </w:p>
        </w:tc>
        <w:tc>
          <w:tcPr>
            <w:tcW w:w="472" w:type="dxa"/>
          </w:tcPr>
          <w:p w14:paraId="63A582C8" w14:textId="588F65C6" w:rsidR="002D62B9" w:rsidRPr="009F3B3C" w:rsidRDefault="002D62B9" w:rsidP="009F3B3C">
            <w:pPr>
              <w:jc w:val="center"/>
            </w:pPr>
          </w:p>
        </w:tc>
        <w:tc>
          <w:tcPr>
            <w:tcW w:w="450" w:type="dxa"/>
          </w:tcPr>
          <w:p w14:paraId="5F971962" w14:textId="77777777" w:rsidR="002D62B9" w:rsidRPr="009F3B3C" w:rsidRDefault="002D62B9" w:rsidP="009F3B3C">
            <w:pPr>
              <w:jc w:val="center"/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42B59F91" w14:textId="77777777" w:rsidR="002D62B9" w:rsidRPr="009F3B3C" w:rsidRDefault="002D62B9" w:rsidP="009F3B3C">
            <w:pPr>
              <w:jc w:val="center"/>
            </w:pPr>
          </w:p>
        </w:tc>
        <w:bookmarkStart w:id="0" w:name="_GoBack"/>
        <w:bookmarkEnd w:id="0"/>
      </w:tr>
      <w:tr w:rsidR="002D62B9" w:rsidRPr="001B00B3" w14:paraId="16262D86" w14:textId="77777777" w:rsidTr="00AB25C8">
        <w:tc>
          <w:tcPr>
            <w:tcW w:w="35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DD694F5" w14:textId="77777777" w:rsidR="002D62B9" w:rsidRPr="00B92C23" w:rsidRDefault="002D62B9" w:rsidP="00C54F08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8" w:space="0" w:color="auto"/>
            </w:tcBorders>
          </w:tcPr>
          <w:p w14:paraId="1C1D4EDA" w14:textId="77777777" w:rsidR="002D62B9" w:rsidRDefault="002D62B9" w:rsidP="004F661C">
            <w:r>
              <w:t>Course Title</w:t>
            </w:r>
          </w:p>
        </w:tc>
        <w:tc>
          <w:tcPr>
            <w:tcW w:w="472" w:type="dxa"/>
          </w:tcPr>
          <w:p w14:paraId="2B66BE7D" w14:textId="10403054" w:rsidR="002D62B9" w:rsidRPr="009F3B3C" w:rsidRDefault="002D62B9" w:rsidP="009F3B3C">
            <w:pPr>
              <w:jc w:val="center"/>
            </w:pPr>
          </w:p>
        </w:tc>
        <w:tc>
          <w:tcPr>
            <w:tcW w:w="450" w:type="dxa"/>
          </w:tcPr>
          <w:p w14:paraId="1FA68B38" w14:textId="77777777" w:rsidR="002D62B9" w:rsidRPr="009F3B3C" w:rsidRDefault="002D62B9" w:rsidP="009F3B3C">
            <w:pPr>
              <w:jc w:val="center"/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53379399" w14:textId="77777777" w:rsidR="002D62B9" w:rsidRPr="009F3B3C" w:rsidRDefault="002D62B9" w:rsidP="009F3B3C">
            <w:pPr>
              <w:jc w:val="center"/>
            </w:pPr>
          </w:p>
        </w:tc>
      </w:tr>
      <w:tr w:rsidR="002D62B9" w:rsidRPr="001B00B3" w14:paraId="44684EF0" w14:textId="77777777" w:rsidTr="00AB25C8">
        <w:tc>
          <w:tcPr>
            <w:tcW w:w="35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1AD3875" w14:textId="77777777" w:rsidR="002D62B9" w:rsidRPr="00B92C23" w:rsidRDefault="002D62B9" w:rsidP="00C54F08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8" w:space="0" w:color="auto"/>
            </w:tcBorders>
          </w:tcPr>
          <w:p w14:paraId="7D5BC4FB" w14:textId="77777777" w:rsidR="002D62B9" w:rsidRDefault="002D62B9" w:rsidP="00875EAD">
            <w:r>
              <w:t xml:space="preserve">Course </w:t>
            </w:r>
            <w:r w:rsidR="00875EAD">
              <w:t xml:space="preserve">ID </w:t>
            </w:r>
            <w:r w:rsidR="00875EAD" w:rsidRPr="00875EAD">
              <w:rPr>
                <w:color w:val="808080" w:themeColor="background1" w:themeShade="80"/>
                <w:sz w:val="20"/>
              </w:rPr>
              <w:t xml:space="preserve">(Prefix and Number, </w:t>
            </w:r>
            <w:proofErr w:type="spellStart"/>
            <w:r w:rsidR="00875EAD" w:rsidRPr="00875EAD">
              <w:rPr>
                <w:color w:val="808080" w:themeColor="background1" w:themeShade="80"/>
                <w:sz w:val="20"/>
              </w:rPr>
              <w:t>ie</w:t>
            </w:r>
            <w:proofErr w:type="spellEnd"/>
            <w:r w:rsidR="00875EAD" w:rsidRPr="00875EAD">
              <w:rPr>
                <w:color w:val="808080" w:themeColor="background1" w:themeShade="80"/>
                <w:sz w:val="20"/>
              </w:rPr>
              <w:t>. ANIM 120)</w:t>
            </w:r>
            <w:r w:rsidRPr="00875EAD">
              <w:rPr>
                <w:color w:val="808080" w:themeColor="background1" w:themeShade="80"/>
                <w:sz w:val="20"/>
              </w:rPr>
              <w:t xml:space="preserve"> </w:t>
            </w:r>
          </w:p>
        </w:tc>
        <w:tc>
          <w:tcPr>
            <w:tcW w:w="472" w:type="dxa"/>
          </w:tcPr>
          <w:p w14:paraId="44A0C147" w14:textId="098AC05D" w:rsidR="002D62B9" w:rsidRPr="009F3B3C" w:rsidRDefault="002D62B9" w:rsidP="009F3B3C">
            <w:pPr>
              <w:jc w:val="center"/>
            </w:pPr>
          </w:p>
        </w:tc>
        <w:tc>
          <w:tcPr>
            <w:tcW w:w="450" w:type="dxa"/>
          </w:tcPr>
          <w:p w14:paraId="66239071" w14:textId="77777777" w:rsidR="002D62B9" w:rsidRPr="009F3B3C" w:rsidRDefault="002D62B9" w:rsidP="009F3B3C">
            <w:pPr>
              <w:jc w:val="center"/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7D691C1C" w14:textId="77777777" w:rsidR="002D62B9" w:rsidRPr="009F3B3C" w:rsidRDefault="002D62B9" w:rsidP="009F3B3C">
            <w:pPr>
              <w:jc w:val="center"/>
            </w:pPr>
          </w:p>
        </w:tc>
      </w:tr>
      <w:tr w:rsidR="002D62B9" w14:paraId="6C45E2B5" w14:textId="77777777" w:rsidTr="00AB25C8">
        <w:tc>
          <w:tcPr>
            <w:tcW w:w="35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70A93543" w14:textId="77777777" w:rsidR="002D62B9" w:rsidRDefault="002D62B9" w:rsidP="0094231F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8" w:space="0" w:color="auto"/>
            </w:tcBorders>
          </w:tcPr>
          <w:p w14:paraId="266D30A5" w14:textId="77777777" w:rsidR="002D62B9" w:rsidRDefault="002D62B9" w:rsidP="00B117DD">
            <w:r>
              <w:t>CRN</w:t>
            </w:r>
            <w:r w:rsidR="005C4E14">
              <w:t xml:space="preserve"> </w:t>
            </w:r>
            <w:r w:rsidR="005C4E14" w:rsidRPr="005C4E14">
              <w:rPr>
                <w:color w:val="808080" w:themeColor="background1" w:themeShade="80"/>
                <w:sz w:val="20"/>
              </w:rPr>
              <w:t>(5 digit identifier for class)</w:t>
            </w:r>
          </w:p>
        </w:tc>
        <w:tc>
          <w:tcPr>
            <w:tcW w:w="472" w:type="dxa"/>
          </w:tcPr>
          <w:p w14:paraId="45EFF399" w14:textId="2B026BF4" w:rsidR="002D62B9" w:rsidRPr="009F3B3C" w:rsidRDefault="002D62B9" w:rsidP="009F3B3C">
            <w:pPr>
              <w:jc w:val="center"/>
            </w:pPr>
          </w:p>
        </w:tc>
        <w:tc>
          <w:tcPr>
            <w:tcW w:w="450" w:type="dxa"/>
          </w:tcPr>
          <w:p w14:paraId="2160FD44" w14:textId="686CC89D" w:rsidR="002D62B9" w:rsidRPr="009F3B3C" w:rsidRDefault="002D62B9" w:rsidP="009F3B3C">
            <w:pPr>
              <w:jc w:val="center"/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20E0D486" w14:textId="77777777" w:rsidR="002D62B9" w:rsidRPr="009F3B3C" w:rsidRDefault="002D62B9" w:rsidP="009F3B3C">
            <w:pPr>
              <w:jc w:val="center"/>
            </w:pPr>
          </w:p>
        </w:tc>
      </w:tr>
      <w:tr w:rsidR="00EA1412" w14:paraId="23534984" w14:textId="77777777" w:rsidTr="00AB25C8">
        <w:tc>
          <w:tcPr>
            <w:tcW w:w="35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50172546" w14:textId="77777777" w:rsidR="00EA1412" w:rsidRDefault="00EA1412" w:rsidP="0094231F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8" w:space="0" w:color="auto"/>
            </w:tcBorders>
          </w:tcPr>
          <w:p w14:paraId="22FDE172" w14:textId="77777777" w:rsidR="00EA1412" w:rsidRPr="00C47FAB" w:rsidRDefault="00EA1412" w:rsidP="009C28AA">
            <w:r w:rsidRPr="00C47FAB">
              <w:t>Course Advisories,</w:t>
            </w:r>
            <w:r>
              <w:t xml:space="preserve"> Pre/</w:t>
            </w:r>
            <w:proofErr w:type="spellStart"/>
            <w:r>
              <w:t>Co</w:t>
            </w:r>
            <w:r w:rsidRPr="00C47FAB">
              <w:t>requisites</w:t>
            </w:r>
            <w:proofErr w:type="spellEnd"/>
            <w:r>
              <w:t xml:space="preserve"> </w:t>
            </w:r>
            <w:r w:rsidRPr="00875EAD">
              <w:rPr>
                <w:color w:val="808080" w:themeColor="background1" w:themeShade="80"/>
                <w:sz w:val="20"/>
              </w:rPr>
              <w:t>(</w:t>
            </w:r>
            <w:r w:rsidR="00126EA2">
              <w:rPr>
                <w:color w:val="808080" w:themeColor="background1" w:themeShade="80"/>
                <w:sz w:val="20"/>
              </w:rPr>
              <w:t>COR</w:t>
            </w:r>
            <w:r w:rsidR="009C28AA">
              <w:rPr>
                <w:color w:val="808080" w:themeColor="background1" w:themeShade="80"/>
                <w:sz w:val="20"/>
              </w:rPr>
              <w:t>, or indicate “none”)</w:t>
            </w:r>
          </w:p>
        </w:tc>
        <w:tc>
          <w:tcPr>
            <w:tcW w:w="472" w:type="dxa"/>
          </w:tcPr>
          <w:p w14:paraId="00BEA54A" w14:textId="01ADB621" w:rsidR="00EA1412" w:rsidRPr="009F3B3C" w:rsidRDefault="00EA1412" w:rsidP="009F3B3C">
            <w:pPr>
              <w:jc w:val="center"/>
            </w:pPr>
          </w:p>
        </w:tc>
        <w:tc>
          <w:tcPr>
            <w:tcW w:w="450" w:type="dxa"/>
          </w:tcPr>
          <w:p w14:paraId="2CD7B750" w14:textId="16F44403" w:rsidR="00EA1412" w:rsidRPr="009F3B3C" w:rsidRDefault="00EA1412" w:rsidP="009F3B3C">
            <w:pPr>
              <w:jc w:val="center"/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6AA05114" w14:textId="13666D40" w:rsidR="00EA1412" w:rsidRPr="009F3B3C" w:rsidRDefault="00EA1412" w:rsidP="009F3B3C">
            <w:pPr>
              <w:jc w:val="center"/>
            </w:pPr>
          </w:p>
        </w:tc>
      </w:tr>
      <w:tr w:rsidR="002F5196" w14:paraId="3C55195D" w14:textId="77777777" w:rsidTr="00AB25C8">
        <w:tc>
          <w:tcPr>
            <w:tcW w:w="35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D3815A2" w14:textId="77777777" w:rsidR="002F5196" w:rsidRDefault="002F5196" w:rsidP="002F5196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8" w:space="0" w:color="auto"/>
            </w:tcBorders>
          </w:tcPr>
          <w:p w14:paraId="7BA2C908" w14:textId="77777777" w:rsidR="002F5196" w:rsidRPr="00C47FAB" w:rsidRDefault="002F5196" w:rsidP="002F5196">
            <w:r w:rsidRPr="00C47FAB">
              <w:t>Required/Recommended Textbooks</w:t>
            </w:r>
            <w:r>
              <w:t xml:space="preserve"> </w:t>
            </w:r>
            <w:r w:rsidR="009C28AA" w:rsidRPr="00875EAD">
              <w:rPr>
                <w:color w:val="808080" w:themeColor="background1" w:themeShade="80"/>
                <w:sz w:val="20"/>
              </w:rPr>
              <w:t>(</w:t>
            </w:r>
            <w:r w:rsidR="009C28AA">
              <w:rPr>
                <w:color w:val="808080" w:themeColor="background1" w:themeShade="80"/>
                <w:sz w:val="20"/>
              </w:rPr>
              <w:t>COR, or indicate “none”)</w:t>
            </w:r>
          </w:p>
        </w:tc>
        <w:tc>
          <w:tcPr>
            <w:tcW w:w="472" w:type="dxa"/>
          </w:tcPr>
          <w:p w14:paraId="2F07284D" w14:textId="33E1EECC" w:rsidR="002F5196" w:rsidRPr="009F3B3C" w:rsidRDefault="002F5196" w:rsidP="009F3B3C">
            <w:pPr>
              <w:jc w:val="center"/>
            </w:pPr>
          </w:p>
        </w:tc>
        <w:tc>
          <w:tcPr>
            <w:tcW w:w="450" w:type="dxa"/>
          </w:tcPr>
          <w:p w14:paraId="40A1D722" w14:textId="50A86D0F" w:rsidR="002F5196" w:rsidRPr="009F3B3C" w:rsidRDefault="002F5196" w:rsidP="009F3B3C">
            <w:pPr>
              <w:jc w:val="center"/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1BC6FFEE" w14:textId="5A2D453D" w:rsidR="002F5196" w:rsidRPr="009F3B3C" w:rsidRDefault="002F5196" w:rsidP="009F3B3C">
            <w:pPr>
              <w:jc w:val="center"/>
            </w:pPr>
          </w:p>
        </w:tc>
      </w:tr>
      <w:tr w:rsidR="002F5196" w14:paraId="19FFD20A" w14:textId="77777777" w:rsidTr="00AB25C8">
        <w:tc>
          <w:tcPr>
            <w:tcW w:w="35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7BADEB3" w14:textId="77777777" w:rsidR="002F5196" w:rsidRDefault="002F5196" w:rsidP="002F5196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8" w:space="0" w:color="auto"/>
            </w:tcBorders>
          </w:tcPr>
          <w:p w14:paraId="46FE51AB" w14:textId="77777777" w:rsidR="002F5196" w:rsidRPr="00C47FAB" w:rsidRDefault="002F5196" w:rsidP="009C28AA">
            <w:r w:rsidRPr="00C47FAB">
              <w:t xml:space="preserve">Required/Recommended Materials and </w:t>
            </w:r>
            <w:r w:rsidRPr="006A2459">
              <w:t>Supplies</w:t>
            </w:r>
            <w:r w:rsidRPr="006A2459">
              <w:rPr>
                <w:color w:val="808080" w:themeColor="background1" w:themeShade="80"/>
                <w:sz w:val="20"/>
              </w:rPr>
              <w:t xml:space="preserve"> (if none, </w:t>
            </w:r>
            <w:r>
              <w:rPr>
                <w:color w:val="808080" w:themeColor="background1" w:themeShade="80"/>
                <w:sz w:val="20"/>
              </w:rPr>
              <w:t xml:space="preserve">or optional, </w:t>
            </w:r>
            <w:r w:rsidR="009C28AA">
              <w:rPr>
                <w:color w:val="808080" w:themeColor="background1" w:themeShade="80"/>
                <w:sz w:val="20"/>
              </w:rPr>
              <w:t>indicate</w:t>
            </w:r>
            <w:r w:rsidR="00D214FD">
              <w:rPr>
                <w:color w:val="808080" w:themeColor="background1" w:themeShade="80"/>
                <w:sz w:val="20"/>
              </w:rPr>
              <w:t xml:space="preserve"> </w:t>
            </w:r>
            <w:r w:rsidR="009C28AA">
              <w:rPr>
                <w:color w:val="808080" w:themeColor="background1" w:themeShade="80"/>
                <w:sz w:val="20"/>
              </w:rPr>
              <w:t>“n</w:t>
            </w:r>
            <w:r w:rsidR="00D214FD">
              <w:rPr>
                <w:color w:val="808080" w:themeColor="background1" w:themeShade="80"/>
                <w:sz w:val="20"/>
              </w:rPr>
              <w:t>one”</w:t>
            </w:r>
            <w:r w:rsidR="009C28AA">
              <w:rPr>
                <w:color w:val="808080" w:themeColor="background1" w:themeShade="80"/>
                <w:sz w:val="20"/>
              </w:rPr>
              <w:t xml:space="preserve"> or “optional” and list items</w:t>
            </w:r>
            <w:r w:rsidRPr="006A2459">
              <w:rPr>
                <w:color w:val="808080" w:themeColor="background1" w:themeShade="80"/>
                <w:sz w:val="20"/>
              </w:rPr>
              <w:t>)</w:t>
            </w:r>
          </w:p>
        </w:tc>
        <w:tc>
          <w:tcPr>
            <w:tcW w:w="472" w:type="dxa"/>
          </w:tcPr>
          <w:p w14:paraId="258FE264" w14:textId="7D92DB6D" w:rsidR="002F5196" w:rsidRPr="009F3B3C" w:rsidRDefault="002F5196" w:rsidP="009F3B3C">
            <w:pPr>
              <w:jc w:val="center"/>
            </w:pPr>
          </w:p>
        </w:tc>
        <w:tc>
          <w:tcPr>
            <w:tcW w:w="450" w:type="dxa"/>
          </w:tcPr>
          <w:p w14:paraId="1BECE4EE" w14:textId="30592C04" w:rsidR="002F5196" w:rsidRPr="009F3B3C" w:rsidRDefault="002F5196" w:rsidP="009F3B3C">
            <w:pPr>
              <w:jc w:val="center"/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6A1746B1" w14:textId="77777777" w:rsidR="002F5196" w:rsidRPr="009F3B3C" w:rsidRDefault="002F5196" w:rsidP="009F3B3C">
            <w:pPr>
              <w:jc w:val="center"/>
            </w:pPr>
          </w:p>
        </w:tc>
      </w:tr>
      <w:tr w:rsidR="002F5196" w14:paraId="59A8EA17" w14:textId="77777777" w:rsidTr="00AB25C8">
        <w:tc>
          <w:tcPr>
            <w:tcW w:w="35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06298607" w14:textId="77777777" w:rsidR="002F5196" w:rsidRDefault="002F5196" w:rsidP="002F5196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8" w:space="0" w:color="auto"/>
            </w:tcBorders>
          </w:tcPr>
          <w:p w14:paraId="02077D75" w14:textId="77777777" w:rsidR="002F5196" w:rsidRPr="00C47FAB" w:rsidRDefault="002F5196" w:rsidP="00360D85">
            <w:r>
              <w:t xml:space="preserve">Class </w:t>
            </w:r>
            <w:r w:rsidRPr="00C47FAB">
              <w:t>Location</w:t>
            </w:r>
            <w:r>
              <w:t xml:space="preserve"> </w:t>
            </w:r>
            <w:r w:rsidRPr="00875EAD">
              <w:rPr>
                <w:color w:val="808080" w:themeColor="background1" w:themeShade="80"/>
                <w:sz w:val="20"/>
              </w:rPr>
              <w:t xml:space="preserve">(Bldg. and Rm. # </w:t>
            </w:r>
            <w:r w:rsidR="00360D85">
              <w:rPr>
                <w:color w:val="808080" w:themeColor="background1" w:themeShade="80"/>
                <w:sz w:val="20"/>
              </w:rPr>
              <w:t>for</w:t>
            </w:r>
            <w:r w:rsidRPr="00875EAD">
              <w:rPr>
                <w:color w:val="808080" w:themeColor="background1" w:themeShade="80"/>
                <w:sz w:val="20"/>
              </w:rPr>
              <w:t xml:space="preserve"> </w:t>
            </w:r>
            <w:r w:rsidR="00360D85">
              <w:rPr>
                <w:color w:val="808080" w:themeColor="background1" w:themeShade="80"/>
                <w:sz w:val="20"/>
              </w:rPr>
              <w:t xml:space="preserve">this particular class/ </w:t>
            </w:r>
            <w:r>
              <w:rPr>
                <w:color w:val="808080" w:themeColor="background1" w:themeShade="80"/>
                <w:sz w:val="20"/>
              </w:rPr>
              <w:t>CRN</w:t>
            </w:r>
            <w:r w:rsidRPr="00875EAD">
              <w:rPr>
                <w:color w:val="808080" w:themeColor="background1" w:themeShade="80"/>
                <w:sz w:val="20"/>
              </w:rPr>
              <w:t>)</w:t>
            </w:r>
          </w:p>
        </w:tc>
        <w:tc>
          <w:tcPr>
            <w:tcW w:w="472" w:type="dxa"/>
          </w:tcPr>
          <w:p w14:paraId="7464ACD8" w14:textId="05F8E434" w:rsidR="002F5196" w:rsidRPr="009F3B3C" w:rsidRDefault="002F5196" w:rsidP="009F3B3C">
            <w:pPr>
              <w:jc w:val="center"/>
            </w:pPr>
          </w:p>
        </w:tc>
        <w:tc>
          <w:tcPr>
            <w:tcW w:w="450" w:type="dxa"/>
          </w:tcPr>
          <w:p w14:paraId="5547D547" w14:textId="77777777" w:rsidR="002F5196" w:rsidRPr="009F3B3C" w:rsidRDefault="002F5196" w:rsidP="009F3B3C">
            <w:pPr>
              <w:jc w:val="center"/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3FCDEA79" w14:textId="77777777" w:rsidR="002F5196" w:rsidRPr="009F3B3C" w:rsidRDefault="002F5196" w:rsidP="009F3B3C">
            <w:pPr>
              <w:jc w:val="center"/>
            </w:pPr>
          </w:p>
        </w:tc>
      </w:tr>
      <w:tr w:rsidR="002F5196" w14:paraId="3434288C" w14:textId="77777777" w:rsidTr="00AB25C8">
        <w:tc>
          <w:tcPr>
            <w:tcW w:w="35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294ECB" w14:textId="77777777" w:rsidR="002F5196" w:rsidRDefault="002F5196" w:rsidP="002F5196"/>
        </w:tc>
        <w:tc>
          <w:tcPr>
            <w:tcW w:w="5957" w:type="dxa"/>
            <w:tcBorders>
              <w:left w:val="single" w:sz="8" w:space="0" w:color="auto"/>
              <w:bottom w:val="single" w:sz="8" w:space="0" w:color="auto"/>
            </w:tcBorders>
          </w:tcPr>
          <w:p w14:paraId="0BC0A4CE" w14:textId="77777777" w:rsidR="002F5196" w:rsidRPr="00C47FAB" w:rsidRDefault="002F5196" w:rsidP="00D214FD">
            <w:r>
              <w:t xml:space="preserve">Class </w:t>
            </w:r>
            <w:r w:rsidRPr="00C47FAB">
              <w:t>Days and Times</w:t>
            </w:r>
            <w:r>
              <w:t xml:space="preserve"> </w:t>
            </w:r>
            <w:r w:rsidR="00360D85">
              <w:rPr>
                <w:color w:val="808080" w:themeColor="background1" w:themeShade="80"/>
                <w:sz w:val="20"/>
              </w:rPr>
              <w:t>(for</w:t>
            </w:r>
            <w:r w:rsidR="00360D85" w:rsidRPr="00875EAD">
              <w:rPr>
                <w:color w:val="808080" w:themeColor="background1" w:themeShade="80"/>
                <w:sz w:val="20"/>
              </w:rPr>
              <w:t xml:space="preserve"> </w:t>
            </w:r>
            <w:r w:rsidR="00360D85">
              <w:rPr>
                <w:color w:val="808080" w:themeColor="background1" w:themeShade="80"/>
                <w:sz w:val="20"/>
              </w:rPr>
              <w:t>this particular class/ CRN</w:t>
            </w:r>
            <w:r w:rsidRPr="00875EAD">
              <w:rPr>
                <w:color w:val="808080" w:themeColor="background1" w:themeShade="80"/>
                <w:sz w:val="20"/>
              </w:rPr>
              <w:t>)</w:t>
            </w:r>
          </w:p>
        </w:tc>
        <w:tc>
          <w:tcPr>
            <w:tcW w:w="472" w:type="dxa"/>
            <w:tcBorders>
              <w:bottom w:val="single" w:sz="8" w:space="0" w:color="auto"/>
            </w:tcBorders>
          </w:tcPr>
          <w:p w14:paraId="787F2B41" w14:textId="38575F41" w:rsidR="002F5196" w:rsidRPr="009F3B3C" w:rsidRDefault="002F5196" w:rsidP="009F3B3C">
            <w:pPr>
              <w:jc w:val="center"/>
            </w:pPr>
          </w:p>
        </w:tc>
        <w:tc>
          <w:tcPr>
            <w:tcW w:w="450" w:type="dxa"/>
            <w:tcBorders>
              <w:bottom w:val="single" w:sz="8" w:space="0" w:color="auto"/>
            </w:tcBorders>
          </w:tcPr>
          <w:p w14:paraId="41AB5433" w14:textId="0D69E379" w:rsidR="002F5196" w:rsidRPr="009F3B3C" w:rsidRDefault="002F5196" w:rsidP="009F3B3C">
            <w:pPr>
              <w:jc w:val="center"/>
            </w:pPr>
          </w:p>
        </w:tc>
        <w:tc>
          <w:tcPr>
            <w:tcW w:w="521" w:type="dxa"/>
            <w:tcBorders>
              <w:bottom w:val="single" w:sz="8" w:space="0" w:color="auto"/>
              <w:right w:val="single" w:sz="4" w:space="0" w:color="auto"/>
            </w:tcBorders>
          </w:tcPr>
          <w:p w14:paraId="64C9FE78" w14:textId="77777777" w:rsidR="002F5196" w:rsidRPr="009F3B3C" w:rsidRDefault="002F5196" w:rsidP="009F3B3C">
            <w:pPr>
              <w:jc w:val="center"/>
            </w:pPr>
          </w:p>
        </w:tc>
      </w:tr>
      <w:tr w:rsidR="007A36E9" w14:paraId="730E411D" w14:textId="77777777" w:rsidTr="00AB25C8">
        <w:tc>
          <w:tcPr>
            <w:tcW w:w="35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5E0B3" w:themeFill="accent6" w:themeFillTint="66"/>
          </w:tcPr>
          <w:p w14:paraId="50044C5D" w14:textId="77777777" w:rsidR="002F5196" w:rsidRDefault="002F5196" w:rsidP="002F5196">
            <w:pPr>
              <w:rPr>
                <w:b/>
              </w:rPr>
            </w:pPr>
            <w:r>
              <w:rPr>
                <w:b/>
              </w:rPr>
              <w:t>Instructor</w:t>
            </w:r>
            <w:r w:rsidRPr="00A1570A">
              <w:rPr>
                <w:b/>
              </w:rPr>
              <w:t xml:space="preserve"> Information</w:t>
            </w:r>
          </w:p>
        </w:tc>
        <w:tc>
          <w:tcPr>
            <w:tcW w:w="5957" w:type="dxa"/>
            <w:tcBorders>
              <w:left w:val="nil"/>
              <w:right w:val="nil"/>
            </w:tcBorders>
            <w:shd w:val="clear" w:color="auto" w:fill="C5E0B3" w:themeFill="accent6" w:themeFillTint="66"/>
          </w:tcPr>
          <w:p w14:paraId="4FF26CE4" w14:textId="77777777" w:rsidR="002F5196" w:rsidRPr="00C47FAB" w:rsidRDefault="002F5196" w:rsidP="002F5196"/>
        </w:tc>
        <w:tc>
          <w:tcPr>
            <w:tcW w:w="472" w:type="dxa"/>
            <w:tcBorders>
              <w:left w:val="nil"/>
              <w:right w:val="nil"/>
            </w:tcBorders>
            <w:shd w:val="clear" w:color="auto" w:fill="C5E0B3" w:themeFill="accent6" w:themeFillTint="66"/>
          </w:tcPr>
          <w:p w14:paraId="22485041" w14:textId="77777777" w:rsidR="002F5196" w:rsidRPr="009F3B3C" w:rsidRDefault="002F5196" w:rsidP="009F3B3C">
            <w:pPr>
              <w:jc w:val="center"/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C5E0B3" w:themeFill="accent6" w:themeFillTint="66"/>
          </w:tcPr>
          <w:p w14:paraId="4B3B96E5" w14:textId="77777777" w:rsidR="002F5196" w:rsidRPr="009F3B3C" w:rsidRDefault="002F5196" w:rsidP="009F3B3C">
            <w:pPr>
              <w:jc w:val="center"/>
            </w:pPr>
          </w:p>
        </w:tc>
        <w:tc>
          <w:tcPr>
            <w:tcW w:w="521" w:type="dxa"/>
            <w:tcBorders>
              <w:left w:val="nil"/>
              <w:right w:val="single" w:sz="4" w:space="0" w:color="auto"/>
            </w:tcBorders>
            <w:shd w:val="clear" w:color="auto" w:fill="C5E0B3" w:themeFill="accent6" w:themeFillTint="66"/>
          </w:tcPr>
          <w:p w14:paraId="48189B65" w14:textId="77777777" w:rsidR="002F5196" w:rsidRPr="009F3B3C" w:rsidRDefault="002F5196" w:rsidP="009F3B3C">
            <w:pPr>
              <w:jc w:val="center"/>
            </w:pPr>
          </w:p>
        </w:tc>
      </w:tr>
      <w:tr w:rsidR="002F5196" w14:paraId="559B6A6D" w14:textId="77777777" w:rsidTr="00AB25C8">
        <w:tc>
          <w:tcPr>
            <w:tcW w:w="359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04E4E40F" w14:textId="77777777" w:rsidR="002F5196" w:rsidRDefault="002F5196" w:rsidP="002F5196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8" w:space="0" w:color="auto"/>
            </w:tcBorders>
          </w:tcPr>
          <w:p w14:paraId="5C0DC3ED" w14:textId="77777777" w:rsidR="002F5196" w:rsidRDefault="002F5196" w:rsidP="002F5196">
            <w:r>
              <w:t>Instructor</w:t>
            </w:r>
            <w:r w:rsidRPr="00C47FAB">
              <w:t xml:space="preserve"> Name</w:t>
            </w:r>
          </w:p>
        </w:tc>
        <w:tc>
          <w:tcPr>
            <w:tcW w:w="472" w:type="dxa"/>
          </w:tcPr>
          <w:p w14:paraId="172248F2" w14:textId="0AEE1B94" w:rsidR="002F5196" w:rsidRPr="009F3B3C" w:rsidRDefault="002F5196" w:rsidP="009F3B3C">
            <w:pPr>
              <w:jc w:val="center"/>
            </w:pPr>
          </w:p>
        </w:tc>
        <w:tc>
          <w:tcPr>
            <w:tcW w:w="450" w:type="dxa"/>
          </w:tcPr>
          <w:p w14:paraId="19552A55" w14:textId="77777777" w:rsidR="002F5196" w:rsidRPr="009F3B3C" w:rsidRDefault="002F5196" w:rsidP="009F3B3C">
            <w:pPr>
              <w:jc w:val="center"/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7345BE1E" w14:textId="77777777" w:rsidR="002F5196" w:rsidRPr="009F3B3C" w:rsidRDefault="002F5196" w:rsidP="009F3B3C">
            <w:pPr>
              <w:jc w:val="center"/>
            </w:pPr>
          </w:p>
        </w:tc>
      </w:tr>
      <w:tr w:rsidR="007A36E9" w14:paraId="623533B4" w14:textId="77777777" w:rsidTr="00AB25C8">
        <w:tc>
          <w:tcPr>
            <w:tcW w:w="35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64EB63B" w14:textId="77777777" w:rsidR="002F5196" w:rsidRDefault="002F5196" w:rsidP="002F5196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8" w:space="0" w:color="auto"/>
            </w:tcBorders>
          </w:tcPr>
          <w:p w14:paraId="54B1DF15" w14:textId="77777777" w:rsidR="002F5196" w:rsidRDefault="002F5196" w:rsidP="00360D85">
            <w:r>
              <w:t xml:space="preserve">Instructor </w:t>
            </w:r>
            <w:r w:rsidRPr="00C47FAB">
              <w:t>Office Location</w:t>
            </w:r>
            <w:r>
              <w:t xml:space="preserve"> </w:t>
            </w:r>
            <w:r w:rsidRPr="00875EAD">
              <w:rPr>
                <w:color w:val="808080" w:themeColor="background1" w:themeShade="80"/>
                <w:sz w:val="20"/>
              </w:rPr>
              <w:t xml:space="preserve">(or </w:t>
            </w:r>
            <w:r>
              <w:rPr>
                <w:color w:val="808080" w:themeColor="background1" w:themeShade="80"/>
                <w:sz w:val="20"/>
              </w:rPr>
              <w:t xml:space="preserve">department </w:t>
            </w:r>
            <w:r w:rsidR="00B15E1A">
              <w:rPr>
                <w:color w:val="808080" w:themeColor="background1" w:themeShade="80"/>
                <w:sz w:val="20"/>
              </w:rPr>
              <w:t>a</w:t>
            </w:r>
            <w:r w:rsidRPr="00875EAD">
              <w:rPr>
                <w:color w:val="808080" w:themeColor="background1" w:themeShade="80"/>
                <w:sz w:val="20"/>
              </w:rPr>
              <w:t>djunct office</w:t>
            </w:r>
            <w:r w:rsidR="00B15E1A">
              <w:rPr>
                <w:color w:val="808080" w:themeColor="background1" w:themeShade="80"/>
                <w:sz w:val="20"/>
              </w:rPr>
              <w:t>, if virtual office</w:t>
            </w:r>
            <w:r>
              <w:rPr>
                <w:color w:val="808080" w:themeColor="background1" w:themeShade="80"/>
                <w:sz w:val="20"/>
              </w:rPr>
              <w:t xml:space="preserve"> </w:t>
            </w:r>
            <w:r w:rsidR="00360D85">
              <w:rPr>
                <w:color w:val="808080" w:themeColor="background1" w:themeShade="80"/>
                <w:sz w:val="20"/>
              </w:rPr>
              <w:t>include</w:t>
            </w:r>
            <w:r w:rsidR="00D214FD">
              <w:rPr>
                <w:color w:val="808080" w:themeColor="background1" w:themeShade="80"/>
                <w:sz w:val="20"/>
              </w:rPr>
              <w:t xml:space="preserve"> access</w:t>
            </w:r>
            <w:r w:rsidR="00360D85">
              <w:rPr>
                <w:color w:val="808080" w:themeColor="background1" w:themeShade="80"/>
                <w:sz w:val="20"/>
              </w:rPr>
              <w:t xml:space="preserve"> instructions</w:t>
            </w:r>
            <w:r w:rsidRPr="00875EAD">
              <w:rPr>
                <w:color w:val="808080" w:themeColor="background1" w:themeShade="80"/>
                <w:sz w:val="20"/>
              </w:rPr>
              <w:t>)</w:t>
            </w:r>
          </w:p>
        </w:tc>
        <w:tc>
          <w:tcPr>
            <w:tcW w:w="472" w:type="dxa"/>
          </w:tcPr>
          <w:p w14:paraId="46C806D0" w14:textId="2C3AE1AD" w:rsidR="002F5196" w:rsidRPr="009F3B3C" w:rsidRDefault="002F5196" w:rsidP="009F3B3C">
            <w:pPr>
              <w:jc w:val="center"/>
            </w:pPr>
          </w:p>
        </w:tc>
        <w:tc>
          <w:tcPr>
            <w:tcW w:w="450" w:type="dxa"/>
          </w:tcPr>
          <w:p w14:paraId="02BA3FC5" w14:textId="77777777" w:rsidR="002F5196" w:rsidRPr="009F3B3C" w:rsidRDefault="002F5196" w:rsidP="009F3B3C">
            <w:pPr>
              <w:jc w:val="center"/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3E2D12C0" w14:textId="5C60BCAA" w:rsidR="002F5196" w:rsidRPr="009F3B3C" w:rsidRDefault="002F5196" w:rsidP="009F3B3C">
            <w:pPr>
              <w:jc w:val="center"/>
            </w:pPr>
          </w:p>
        </w:tc>
      </w:tr>
      <w:tr w:rsidR="002F5196" w14:paraId="1ED5591F" w14:textId="77777777" w:rsidTr="00AB25C8">
        <w:tc>
          <w:tcPr>
            <w:tcW w:w="35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E0D7D13" w14:textId="77777777" w:rsidR="002F5196" w:rsidRDefault="002F5196" w:rsidP="002F5196"/>
        </w:tc>
        <w:tc>
          <w:tcPr>
            <w:tcW w:w="5957" w:type="dxa"/>
            <w:tcBorders>
              <w:left w:val="single" w:sz="8" w:space="0" w:color="auto"/>
            </w:tcBorders>
          </w:tcPr>
          <w:p w14:paraId="5683FEF8" w14:textId="77777777" w:rsidR="002F5196" w:rsidRPr="00C47FAB" w:rsidRDefault="002F5196" w:rsidP="002F5196">
            <w:r>
              <w:t xml:space="preserve">Instructor </w:t>
            </w:r>
            <w:r w:rsidRPr="00C47FAB">
              <w:t>Email</w:t>
            </w:r>
            <w:r>
              <w:t xml:space="preserve"> </w:t>
            </w:r>
            <w:r w:rsidRPr="00601323">
              <w:rPr>
                <w:color w:val="808080" w:themeColor="background1" w:themeShade="80"/>
                <w:sz w:val="20"/>
              </w:rPr>
              <w:t>(</w:t>
            </w:r>
            <w:r w:rsidRPr="00EA1412">
              <w:rPr>
                <w:b/>
                <w:color w:val="808080" w:themeColor="background1" w:themeShade="80"/>
                <w:sz w:val="20"/>
              </w:rPr>
              <w:t>Mt. SAC</w:t>
            </w:r>
            <w:r w:rsidRPr="00601323">
              <w:rPr>
                <w:color w:val="808080" w:themeColor="background1" w:themeShade="80"/>
                <w:sz w:val="20"/>
              </w:rPr>
              <w:t xml:space="preserve"> email </w:t>
            </w:r>
            <w:r>
              <w:rPr>
                <w:color w:val="808080" w:themeColor="background1" w:themeShade="80"/>
                <w:sz w:val="20"/>
              </w:rPr>
              <w:t xml:space="preserve">address </w:t>
            </w:r>
            <w:r w:rsidRPr="00601323">
              <w:rPr>
                <w:color w:val="808080" w:themeColor="background1" w:themeShade="80"/>
                <w:sz w:val="20"/>
              </w:rPr>
              <w:t>required</w:t>
            </w:r>
            <w:r>
              <w:rPr>
                <w:color w:val="808080" w:themeColor="background1" w:themeShade="80"/>
                <w:sz w:val="20"/>
              </w:rPr>
              <w:t xml:space="preserve"> as primary</w:t>
            </w:r>
            <w:r w:rsidR="00D214FD">
              <w:rPr>
                <w:color w:val="808080" w:themeColor="background1" w:themeShade="80"/>
                <w:sz w:val="20"/>
              </w:rPr>
              <w:t xml:space="preserve"> email</w:t>
            </w:r>
            <w:r w:rsidRPr="00601323">
              <w:rPr>
                <w:color w:val="808080" w:themeColor="background1" w:themeShade="80"/>
                <w:sz w:val="20"/>
              </w:rPr>
              <w:t>)</w:t>
            </w:r>
          </w:p>
        </w:tc>
        <w:tc>
          <w:tcPr>
            <w:tcW w:w="472" w:type="dxa"/>
          </w:tcPr>
          <w:p w14:paraId="20D94B5C" w14:textId="6BA4C3DF" w:rsidR="002F5196" w:rsidRPr="009F3B3C" w:rsidRDefault="002F5196" w:rsidP="009F3B3C">
            <w:pPr>
              <w:jc w:val="center"/>
            </w:pPr>
          </w:p>
        </w:tc>
        <w:tc>
          <w:tcPr>
            <w:tcW w:w="450" w:type="dxa"/>
          </w:tcPr>
          <w:p w14:paraId="4B2CC50A" w14:textId="77777777" w:rsidR="002F5196" w:rsidRPr="009F3B3C" w:rsidRDefault="002F5196" w:rsidP="009F3B3C">
            <w:pPr>
              <w:jc w:val="center"/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0F8FE874" w14:textId="77777777" w:rsidR="002F5196" w:rsidRPr="009F3B3C" w:rsidRDefault="002F5196" w:rsidP="009F3B3C">
            <w:pPr>
              <w:jc w:val="center"/>
            </w:pPr>
          </w:p>
        </w:tc>
      </w:tr>
      <w:tr w:rsidR="002F5196" w14:paraId="403ED39C" w14:textId="77777777" w:rsidTr="00AB25C8">
        <w:tc>
          <w:tcPr>
            <w:tcW w:w="35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9C8CFD4" w14:textId="77777777" w:rsidR="002F5196" w:rsidRDefault="002F5196" w:rsidP="002F5196"/>
        </w:tc>
        <w:tc>
          <w:tcPr>
            <w:tcW w:w="5957" w:type="dxa"/>
            <w:tcBorders>
              <w:left w:val="single" w:sz="8" w:space="0" w:color="auto"/>
            </w:tcBorders>
          </w:tcPr>
          <w:p w14:paraId="27D9E27E" w14:textId="77777777" w:rsidR="002F5196" w:rsidRPr="00C47FAB" w:rsidRDefault="002F5196" w:rsidP="002F5196">
            <w:r>
              <w:t xml:space="preserve">Instructor </w:t>
            </w:r>
            <w:r w:rsidRPr="00C47FAB">
              <w:t xml:space="preserve">Office </w:t>
            </w:r>
            <w:r>
              <w:t>Ph</w:t>
            </w:r>
            <w:r w:rsidR="00360D85">
              <w:t>one</w:t>
            </w:r>
            <w:r>
              <w:t xml:space="preserve"> </w:t>
            </w:r>
            <w:r w:rsidRPr="00C47FAB">
              <w:t>#</w:t>
            </w:r>
            <w:r>
              <w:t xml:space="preserve"> </w:t>
            </w:r>
            <w:r w:rsidR="00360D85" w:rsidRPr="00360D85">
              <w:rPr>
                <w:color w:val="808080" w:themeColor="background1" w:themeShade="80"/>
                <w:sz w:val="20"/>
              </w:rPr>
              <w:t xml:space="preserve">(full-time) </w:t>
            </w:r>
            <w:r>
              <w:t xml:space="preserve">or Voicemail </w:t>
            </w:r>
            <w:r w:rsidR="00360D85">
              <w:t xml:space="preserve">Extension </w:t>
            </w:r>
            <w:r>
              <w:t xml:space="preserve"># </w:t>
            </w:r>
            <w:r w:rsidRPr="00875EAD">
              <w:rPr>
                <w:color w:val="808080" w:themeColor="background1" w:themeShade="80"/>
                <w:sz w:val="20"/>
              </w:rPr>
              <w:t>(Adjunct)</w:t>
            </w:r>
          </w:p>
        </w:tc>
        <w:tc>
          <w:tcPr>
            <w:tcW w:w="472" w:type="dxa"/>
          </w:tcPr>
          <w:p w14:paraId="6CD2B398" w14:textId="2AFB2A50" w:rsidR="002F5196" w:rsidRPr="009F3B3C" w:rsidRDefault="002F5196" w:rsidP="009F3B3C">
            <w:pPr>
              <w:jc w:val="center"/>
            </w:pPr>
          </w:p>
        </w:tc>
        <w:tc>
          <w:tcPr>
            <w:tcW w:w="450" w:type="dxa"/>
          </w:tcPr>
          <w:p w14:paraId="6A40B46B" w14:textId="77777777" w:rsidR="002F5196" w:rsidRPr="009F3B3C" w:rsidRDefault="002F5196" w:rsidP="009F3B3C">
            <w:pPr>
              <w:jc w:val="center"/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4F5663C8" w14:textId="70AE749C" w:rsidR="002F5196" w:rsidRPr="009F3B3C" w:rsidRDefault="002F5196" w:rsidP="009F3B3C">
            <w:pPr>
              <w:jc w:val="center"/>
            </w:pPr>
          </w:p>
        </w:tc>
      </w:tr>
      <w:tr w:rsidR="002F5196" w14:paraId="40983A80" w14:textId="77777777" w:rsidTr="00AB25C8">
        <w:tc>
          <w:tcPr>
            <w:tcW w:w="35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548ED59" w14:textId="77777777" w:rsidR="002F5196" w:rsidRDefault="002F5196" w:rsidP="002F5196"/>
        </w:tc>
        <w:tc>
          <w:tcPr>
            <w:tcW w:w="5957" w:type="dxa"/>
            <w:tcBorders>
              <w:left w:val="single" w:sz="8" w:space="0" w:color="auto"/>
            </w:tcBorders>
          </w:tcPr>
          <w:p w14:paraId="19C65BD5" w14:textId="77777777" w:rsidR="002F5196" w:rsidRPr="00C47FAB" w:rsidRDefault="002F5196" w:rsidP="002F5196">
            <w:r w:rsidRPr="00C47FAB">
              <w:t>Office Hours</w:t>
            </w:r>
            <w:r>
              <w:t xml:space="preserve"> </w:t>
            </w:r>
            <w:r w:rsidRPr="00875EAD">
              <w:rPr>
                <w:color w:val="808080" w:themeColor="background1" w:themeShade="80"/>
                <w:sz w:val="20"/>
              </w:rPr>
              <w:t>(</w:t>
            </w:r>
            <w:r>
              <w:rPr>
                <w:color w:val="808080" w:themeColor="background1" w:themeShade="80"/>
                <w:sz w:val="20"/>
              </w:rPr>
              <w:t>include days/hours</w:t>
            </w:r>
            <w:r w:rsidR="00360D85">
              <w:rPr>
                <w:color w:val="808080" w:themeColor="background1" w:themeShade="80"/>
                <w:sz w:val="20"/>
              </w:rPr>
              <w:t>. I</w:t>
            </w:r>
            <w:r w:rsidRPr="00875EAD">
              <w:rPr>
                <w:color w:val="808080" w:themeColor="background1" w:themeShade="80"/>
                <w:sz w:val="20"/>
              </w:rPr>
              <w:t>f virtual, specify)</w:t>
            </w:r>
          </w:p>
        </w:tc>
        <w:tc>
          <w:tcPr>
            <w:tcW w:w="472" w:type="dxa"/>
          </w:tcPr>
          <w:p w14:paraId="69BDAE74" w14:textId="6F4682EA" w:rsidR="002F5196" w:rsidRPr="009F3B3C" w:rsidRDefault="002F5196" w:rsidP="009F3B3C">
            <w:pPr>
              <w:jc w:val="center"/>
            </w:pPr>
          </w:p>
        </w:tc>
        <w:tc>
          <w:tcPr>
            <w:tcW w:w="450" w:type="dxa"/>
          </w:tcPr>
          <w:p w14:paraId="2CDA7B33" w14:textId="77777777" w:rsidR="002F5196" w:rsidRPr="009F3B3C" w:rsidRDefault="002F5196" w:rsidP="009F3B3C">
            <w:pPr>
              <w:jc w:val="center"/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54B50BF3" w14:textId="77777777" w:rsidR="002F5196" w:rsidRPr="009F3B3C" w:rsidRDefault="002F5196" w:rsidP="009F3B3C">
            <w:pPr>
              <w:jc w:val="center"/>
            </w:pPr>
          </w:p>
        </w:tc>
      </w:tr>
      <w:tr w:rsidR="002F5196" w14:paraId="2D7DA46A" w14:textId="77777777" w:rsidTr="00AB25C8">
        <w:tc>
          <w:tcPr>
            <w:tcW w:w="35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091672" w14:textId="77777777" w:rsidR="002F5196" w:rsidRDefault="002F5196" w:rsidP="002F5196"/>
        </w:tc>
        <w:tc>
          <w:tcPr>
            <w:tcW w:w="5957" w:type="dxa"/>
            <w:tcBorders>
              <w:left w:val="single" w:sz="8" w:space="0" w:color="auto"/>
              <w:bottom w:val="single" w:sz="8" w:space="0" w:color="auto"/>
            </w:tcBorders>
          </w:tcPr>
          <w:p w14:paraId="16AED401" w14:textId="77777777" w:rsidR="002F5196" w:rsidRPr="00C47FAB" w:rsidRDefault="002F5196" w:rsidP="00386937">
            <w:r>
              <w:t xml:space="preserve">Methods of Communication to/from student </w:t>
            </w:r>
            <w:r w:rsidRPr="00875EAD">
              <w:rPr>
                <w:color w:val="808080" w:themeColor="background1" w:themeShade="80"/>
                <w:sz w:val="20"/>
              </w:rPr>
              <w:t>(preferred</w:t>
            </w:r>
            <w:r>
              <w:rPr>
                <w:color w:val="808080" w:themeColor="background1" w:themeShade="80"/>
                <w:sz w:val="20"/>
              </w:rPr>
              <w:t xml:space="preserve"> method </w:t>
            </w:r>
            <w:r w:rsidR="0093362F">
              <w:rPr>
                <w:color w:val="808080" w:themeColor="background1" w:themeShade="80"/>
                <w:sz w:val="20"/>
              </w:rPr>
              <w:t xml:space="preserve">of communication for </w:t>
            </w:r>
            <w:r>
              <w:rPr>
                <w:color w:val="808080" w:themeColor="background1" w:themeShade="80"/>
                <w:sz w:val="20"/>
              </w:rPr>
              <w:t xml:space="preserve">changes, cancellation, </w:t>
            </w:r>
            <w:r w:rsidR="0093362F">
              <w:rPr>
                <w:color w:val="808080" w:themeColor="background1" w:themeShade="80"/>
                <w:sz w:val="20"/>
              </w:rPr>
              <w:t xml:space="preserve">method </w:t>
            </w:r>
            <w:r w:rsidR="00386937">
              <w:rPr>
                <w:color w:val="808080" w:themeColor="background1" w:themeShade="80"/>
                <w:sz w:val="20"/>
              </w:rPr>
              <w:t>/contact)</w:t>
            </w:r>
          </w:p>
        </w:tc>
        <w:tc>
          <w:tcPr>
            <w:tcW w:w="472" w:type="dxa"/>
            <w:tcBorders>
              <w:bottom w:val="single" w:sz="8" w:space="0" w:color="auto"/>
            </w:tcBorders>
          </w:tcPr>
          <w:p w14:paraId="4C07F3DE" w14:textId="7F193C8F" w:rsidR="002F5196" w:rsidRPr="009F3B3C" w:rsidRDefault="002F5196" w:rsidP="009F3B3C">
            <w:pPr>
              <w:jc w:val="center"/>
            </w:pPr>
          </w:p>
        </w:tc>
        <w:tc>
          <w:tcPr>
            <w:tcW w:w="450" w:type="dxa"/>
            <w:tcBorders>
              <w:bottom w:val="single" w:sz="8" w:space="0" w:color="auto"/>
            </w:tcBorders>
          </w:tcPr>
          <w:p w14:paraId="68236CC1" w14:textId="77777777" w:rsidR="002F5196" w:rsidRPr="009F3B3C" w:rsidRDefault="002F5196" w:rsidP="009F3B3C">
            <w:pPr>
              <w:jc w:val="center"/>
            </w:pPr>
          </w:p>
        </w:tc>
        <w:tc>
          <w:tcPr>
            <w:tcW w:w="521" w:type="dxa"/>
            <w:tcBorders>
              <w:bottom w:val="single" w:sz="8" w:space="0" w:color="auto"/>
              <w:right w:val="single" w:sz="4" w:space="0" w:color="auto"/>
            </w:tcBorders>
          </w:tcPr>
          <w:p w14:paraId="3210118A" w14:textId="77777777" w:rsidR="002F5196" w:rsidRPr="009F3B3C" w:rsidRDefault="002F5196" w:rsidP="009F3B3C">
            <w:pPr>
              <w:jc w:val="center"/>
            </w:pPr>
          </w:p>
        </w:tc>
      </w:tr>
      <w:tr w:rsidR="002F5196" w:rsidRPr="001B00B3" w14:paraId="709CE22A" w14:textId="77777777" w:rsidTr="00AB25C8">
        <w:tc>
          <w:tcPr>
            <w:tcW w:w="35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7CAAC" w:themeFill="accent2" w:themeFillTint="66"/>
          </w:tcPr>
          <w:p w14:paraId="481942B6" w14:textId="77777777" w:rsidR="002F5196" w:rsidRPr="001B00B3" w:rsidRDefault="002F5196" w:rsidP="002F5196">
            <w:r w:rsidRPr="00A1570A">
              <w:rPr>
                <w:b/>
              </w:rPr>
              <w:t xml:space="preserve">Course </w:t>
            </w:r>
            <w:r>
              <w:rPr>
                <w:b/>
              </w:rPr>
              <w:t>Content</w:t>
            </w:r>
          </w:p>
        </w:tc>
        <w:tc>
          <w:tcPr>
            <w:tcW w:w="5957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0C210F8B" w14:textId="77777777" w:rsidR="002F5196" w:rsidRPr="00C47FAB" w:rsidRDefault="002F5196" w:rsidP="002F5196"/>
        </w:tc>
        <w:tc>
          <w:tcPr>
            <w:tcW w:w="472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6B5E0FA6" w14:textId="77777777" w:rsidR="002F5196" w:rsidRPr="009F3B3C" w:rsidRDefault="002F5196" w:rsidP="009F3B3C">
            <w:pPr>
              <w:jc w:val="center"/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F7CAAC" w:themeFill="accent2" w:themeFillTint="66"/>
          </w:tcPr>
          <w:p w14:paraId="128B5070" w14:textId="77777777" w:rsidR="002F5196" w:rsidRPr="009F3B3C" w:rsidRDefault="002F5196" w:rsidP="009F3B3C">
            <w:pPr>
              <w:jc w:val="center"/>
            </w:pPr>
          </w:p>
        </w:tc>
        <w:tc>
          <w:tcPr>
            <w:tcW w:w="521" w:type="dxa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</w:tcPr>
          <w:p w14:paraId="0599995B" w14:textId="77777777" w:rsidR="002F5196" w:rsidRPr="009F3B3C" w:rsidRDefault="002F5196" w:rsidP="009F3B3C">
            <w:pPr>
              <w:jc w:val="center"/>
            </w:pPr>
          </w:p>
        </w:tc>
      </w:tr>
      <w:tr w:rsidR="002F5196" w:rsidRPr="001B00B3" w14:paraId="22315CD7" w14:textId="77777777" w:rsidTr="00AB25C8">
        <w:tc>
          <w:tcPr>
            <w:tcW w:w="359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4D9D689B" w14:textId="6B05F988" w:rsidR="002F5196" w:rsidRPr="001B00B3" w:rsidRDefault="002F5196" w:rsidP="002F5196"/>
        </w:tc>
        <w:tc>
          <w:tcPr>
            <w:tcW w:w="5957" w:type="dxa"/>
            <w:tcBorders>
              <w:left w:val="single" w:sz="8" w:space="0" w:color="auto"/>
            </w:tcBorders>
          </w:tcPr>
          <w:p w14:paraId="2AC2EC2F" w14:textId="77777777" w:rsidR="002F5196" w:rsidRPr="00C47FAB" w:rsidRDefault="002F5196" w:rsidP="002F5196">
            <w:r w:rsidRPr="00C47FAB">
              <w:t>Course</w:t>
            </w:r>
            <w:r>
              <w:t xml:space="preserve"> Description</w:t>
            </w:r>
            <w:r w:rsidRPr="00C47FAB">
              <w:t xml:space="preserve"> </w:t>
            </w:r>
            <w:r w:rsidRPr="00875EAD">
              <w:rPr>
                <w:color w:val="808080" w:themeColor="background1" w:themeShade="80"/>
                <w:sz w:val="20"/>
              </w:rPr>
              <w:t>(</w:t>
            </w:r>
            <w:r>
              <w:rPr>
                <w:color w:val="808080" w:themeColor="background1" w:themeShade="80"/>
                <w:sz w:val="20"/>
              </w:rPr>
              <w:t xml:space="preserve">as appears in </w:t>
            </w:r>
            <w:r w:rsidRPr="00875EAD">
              <w:rPr>
                <w:color w:val="808080" w:themeColor="background1" w:themeShade="80"/>
                <w:sz w:val="20"/>
              </w:rPr>
              <w:t xml:space="preserve">COR or </w:t>
            </w:r>
            <w:r>
              <w:rPr>
                <w:color w:val="808080" w:themeColor="background1" w:themeShade="80"/>
                <w:sz w:val="20"/>
              </w:rPr>
              <w:t>catalog</w:t>
            </w:r>
            <w:r w:rsidRPr="00875EAD">
              <w:rPr>
                <w:color w:val="808080" w:themeColor="background1" w:themeShade="80"/>
                <w:sz w:val="20"/>
              </w:rPr>
              <w:t>)</w:t>
            </w:r>
          </w:p>
        </w:tc>
        <w:tc>
          <w:tcPr>
            <w:tcW w:w="472" w:type="dxa"/>
          </w:tcPr>
          <w:p w14:paraId="12EB93CE" w14:textId="69F07B25" w:rsidR="002F5196" w:rsidRPr="009F3B3C" w:rsidRDefault="002F5196" w:rsidP="009F3B3C">
            <w:pPr>
              <w:jc w:val="center"/>
            </w:pPr>
          </w:p>
        </w:tc>
        <w:tc>
          <w:tcPr>
            <w:tcW w:w="450" w:type="dxa"/>
          </w:tcPr>
          <w:p w14:paraId="7291F94F" w14:textId="77777777" w:rsidR="002F5196" w:rsidRPr="009F3B3C" w:rsidRDefault="002F5196" w:rsidP="009F3B3C">
            <w:pPr>
              <w:jc w:val="center"/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651643BB" w14:textId="77777777" w:rsidR="002F5196" w:rsidRPr="009F3B3C" w:rsidRDefault="002F5196" w:rsidP="009F3B3C">
            <w:pPr>
              <w:jc w:val="center"/>
            </w:pPr>
          </w:p>
        </w:tc>
      </w:tr>
      <w:tr w:rsidR="007A36E9" w:rsidRPr="001B00B3" w14:paraId="79306FEA" w14:textId="77777777" w:rsidTr="00AB25C8">
        <w:tc>
          <w:tcPr>
            <w:tcW w:w="35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5AC359E7" w14:textId="77777777" w:rsidR="002F5196" w:rsidRPr="001B00B3" w:rsidRDefault="002F5196" w:rsidP="002F5196"/>
        </w:tc>
        <w:tc>
          <w:tcPr>
            <w:tcW w:w="5957" w:type="dxa"/>
            <w:tcBorders>
              <w:left w:val="single" w:sz="8" w:space="0" w:color="auto"/>
            </w:tcBorders>
          </w:tcPr>
          <w:p w14:paraId="135CDCCB" w14:textId="7C5A11D5" w:rsidR="002F5196" w:rsidRPr="00C47FAB" w:rsidRDefault="003A4436" w:rsidP="002F5196">
            <w:r>
              <w:t>Semester Schedule -</w:t>
            </w:r>
            <w:r w:rsidR="00995F07">
              <w:t xml:space="preserve"> </w:t>
            </w:r>
            <w:r w:rsidR="002F5196">
              <w:t>Course Lecture/Lab Outline</w:t>
            </w:r>
            <w:r>
              <w:t xml:space="preserve"> and include Finals date &amp; time</w:t>
            </w:r>
            <w:r w:rsidR="002F5196">
              <w:t xml:space="preserve"> </w:t>
            </w:r>
            <w:r w:rsidR="002F5196" w:rsidRPr="00875EAD">
              <w:rPr>
                <w:color w:val="808080" w:themeColor="background1" w:themeShade="80"/>
                <w:sz w:val="20"/>
              </w:rPr>
              <w:t>(</w:t>
            </w:r>
            <w:r w:rsidR="009C28AA">
              <w:rPr>
                <w:color w:val="808080" w:themeColor="background1" w:themeShade="80"/>
                <w:sz w:val="20"/>
              </w:rPr>
              <w:t>align</w:t>
            </w:r>
            <w:r w:rsidR="002F5196" w:rsidRPr="00875EAD">
              <w:rPr>
                <w:color w:val="808080" w:themeColor="background1" w:themeShade="80"/>
                <w:sz w:val="20"/>
              </w:rPr>
              <w:t xml:space="preserve"> w/ COR</w:t>
            </w:r>
            <w:r w:rsidR="002F5196">
              <w:rPr>
                <w:color w:val="808080" w:themeColor="background1" w:themeShade="80"/>
                <w:sz w:val="20"/>
              </w:rPr>
              <w:t>, course outline</w:t>
            </w:r>
            <w:r w:rsidR="002F5196" w:rsidRPr="00875EAD">
              <w:rPr>
                <w:color w:val="808080" w:themeColor="background1" w:themeShade="80"/>
                <w:sz w:val="20"/>
              </w:rPr>
              <w:t>)</w:t>
            </w:r>
          </w:p>
        </w:tc>
        <w:tc>
          <w:tcPr>
            <w:tcW w:w="472" w:type="dxa"/>
          </w:tcPr>
          <w:p w14:paraId="6C8F2478" w14:textId="49B1175A" w:rsidR="002F5196" w:rsidRPr="009F3B3C" w:rsidRDefault="002F5196" w:rsidP="009F3B3C">
            <w:pPr>
              <w:jc w:val="center"/>
            </w:pPr>
          </w:p>
        </w:tc>
        <w:tc>
          <w:tcPr>
            <w:tcW w:w="450" w:type="dxa"/>
          </w:tcPr>
          <w:p w14:paraId="4A770FCC" w14:textId="77777777" w:rsidR="002F5196" w:rsidRPr="009F3B3C" w:rsidRDefault="002F5196" w:rsidP="009F3B3C">
            <w:pPr>
              <w:jc w:val="center"/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54A5D6DB" w14:textId="77777777" w:rsidR="002F5196" w:rsidRPr="009F3B3C" w:rsidRDefault="002F5196" w:rsidP="009F3B3C">
            <w:pPr>
              <w:jc w:val="center"/>
            </w:pPr>
          </w:p>
        </w:tc>
      </w:tr>
      <w:tr w:rsidR="002F5196" w:rsidRPr="001B00B3" w14:paraId="3BDC5804" w14:textId="77777777" w:rsidTr="00AB25C8">
        <w:tc>
          <w:tcPr>
            <w:tcW w:w="35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52425479" w14:textId="77777777" w:rsidR="002F5196" w:rsidRPr="001B00B3" w:rsidRDefault="002F5196" w:rsidP="002F5196"/>
        </w:tc>
        <w:tc>
          <w:tcPr>
            <w:tcW w:w="5957" w:type="dxa"/>
            <w:tcBorders>
              <w:left w:val="single" w:sz="8" w:space="0" w:color="auto"/>
            </w:tcBorders>
          </w:tcPr>
          <w:p w14:paraId="55AF9885" w14:textId="77777777" w:rsidR="002F5196" w:rsidRPr="00C47FAB" w:rsidRDefault="002F5196" w:rsidP="002F5196">
            <w:r w:rsidRPr="00C47FAB">
              <w:t>Course Measurable Objectives (CMOs)</w:t>
            </w:r>
            <w:r>
              <w:t xml:space="preserve"> </w:t>
            </w:r>
            <w:r w:rsidRPr="00875EAD">
              <w:rPr>
                <w:color w:val="808080" w:themeColor="background1" w:themeShade="80"/>
                <w:sz w:val="20"/>
              </w:rPr>
              <w:t>(COR)</w:t>
            </w:r>
          </w:p>
        </w:tc>
        <w:tc>
          <w:tcPr>
            <w:tcW w:w="472" w:type="dxa"/>
          </w:tcPr>
          <w:p w14:paraId="4C7B1C1A" w14:textId="0EE2B0D5" w:rsidR="002F5196" w:rsidRPr="009F3B3C" w:rsidRDefault="002F5196" w:rsidP="009F3B3C">
            <w:pPr>
              <w:jc w:val="center"/>
            </w:pPr>
          </w:p>
        </w:tc>
        <w:tc>
          <w:tcPr>
            <w:tcW w:w="450" w:type="dxa"/>
          </w:tcPr>
          <w:p w14:paraId="29F1FFF7" w14:textId="29D9BA87" w:rsidR="002F5196" w:rsidRPr="009F3B3C" w:rsidRDefault="002F5196" w:rsidP="009F3B3C">
            <w:pPr>
              <w:jc w:val="center"/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43F57D7F" w14:textId="77777777" w:rsidR="002F5196" w:rsidRPr="009F3B3C" w:rsidRDefault="002F5196" w:rsidP="009F3B3C">
            <w:pPr>
              <w:jc w:val="center"/>
            </w:pPr>
          </w:p>
        </w:tc>
      </w:tr>
      <w:tr w:rsidR="002F5196" w14:paraId="553E1589" w14:textId="77777777" w:rsidTr="00AB25C8">
        <w:tc>
          <w:tcPr>
            <w:tcW w:w="35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F2953FE" w14:textId="77777777" w:rsidR="002F5196" w:rsidRPr="00A1570A" w:rsidRDefault="002F5196" w:rsidP="002F5196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8" w:space="0" w:color="auto"/>
            </w:tcBorders>
          </w:tcPr>
          <w:p w14:paraId="3F87F623" w14:textId="77777777" w:rsidR="002F5196" w:rsidRPr="00C47FAB" w:rsidRDefault="002F5196" w:rsidP="007A36E9">
            <w:r>
              <w:t xml:space="preserve">Course Procedures </w:t>
            </w:r>
            <w:r>
              <w:rPr>
                <w:color w:val="808080" w:themeColor="background1" w:themeShade="80"/>
                <w:sz w:val="20"/>
              </w:rPr>
              <w:t>(coursework, class</w:t>
            </w:r>
            <w:r w:rsidR="007A36E9">
              <w:rPr>
                <w:color w:val="808080" w:themeColor="background1" w:themeShade="80"/>
                <w:sz w:val="20"/>
              </w:rPr>
              <w:t xml:space="preserve"> time</w:t>
            </w:r>
            <w:r>
              <w:rPr>
                <w:color w:val="808080" w:themeColor="background1" w:themeShade="80"/>
                <w:sz w:val="20"/>
              </w:rPr>
              <w:t xml:space="preserve"> structure</w:t>
            </w:r>
            <w:r w:rsidR="007A36E9">
              <w:rPr>
                <w:color w:val="808080" w:themeColor="background1" w:themeShade="80"/>
                <w:sz w:val="20"/>
              </w:rPr>
              <w:t>, homework</w:t>
            </w:r>
            <w:r>
              <w:rPr>
                <w:color w:val="808080" w:themeColor="background1" w:themeShade="80"/>
                <w:sz w:val="20"/>
              </w:rPr>
              <w:t>)</w:t>
            </w:r>
          </w:p>
        </w:tc>
        <w:tc>
          <w:tcPr>
            <w:tcW w:w="472" w:type="dxa"/>
          </w:tcPr>
          <w:p w14:paraId="5DFA85C3" w14:textId="20D596ED" w:rsidR="002F5196" w:rsidRPr="009F3B3C" w:rsidRDefault="002F5196" w:rsidP="009F3B3C">
            <w:pPr>
              <w:jc w:val="center"/>
            </w:pPr>
          </w:p>
        </w:tc>
        <w:tc>
          <w:tcPr>
            <w:tcW w:w="450" w:type="dxa"/>
          </w:tcPr>
          <w:p w14:paraId="6EEA7D01" w14:textId="77777777" w:rsidR="002F5196" w:rsidRPr="009F3B3C" w:rsidRDefault="002F5196" w:rsidP="009F3B3C">
            <w:pPr>
              <w:jc w:val="center"/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34CA702C" w14:textId="77777777" w:rsidR="002F5196" w:rsidRPr="009F3B3C" w:rsidRDefault="002F5196" w:rsidP="009F3B3C">
            <w:pPr>
              <w:jc w:val="center"/>
            </w:pPr>
          </w:p>
        </w:tc>
      </w:tr>
      <w:tr w:rsidR="002F5196" w14:paraId="57B3AC85" w14:textId="77777777" w:rsidTr="00AB25C8">
        <w:tc>
          <w:tcPr>
            <w:tcW w:w="35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9CD0289" w14:textId="77777777" w:rsidR="002F5196" w:rsidRDefault="002F5196" w:rsidP="002F5196"/>
        </w:tc>
        <w:tc>
          <w:tcPr>
            <w:tcW w:w="5957" w:type="dxa"/>
            <w:tcBorders>
              <w:left w:val="single" w:sz="8" w:space="0" w:color="auto"/>
              <w:bottom w:val="single" w:sz="8" w:space="0" w:color="auto"/>
            </w:tcBorders>
          </w:tcPr>
          <w:p w14:paraId="58E70C79" w14:textId="33828AF8" w:rsidR="002F5196" w:rsidRPr="00C47FAB" w:rsidRDefault="002F5196" w:rsidP="00DB7F01">
            <w:r w:rsidRPr="00C47FAB">
              <w:t xml:space="preserve">Student Learning Outcomes (SLOs) </w:t>
            </w:r>
            <w:r w:rsidRPr="00AB25C8">
              <w:rPr>
                <w:color w:val="808080" w:themeColor="background1" w:themeShade="80"/>
                <w:sz w:val="18"/>
              </w:rPr>
              <w:t>(</w:t>
            </w:r>
            <w:r w:rsidR="00DB7F01">
              <w:rPr>
                <w:color w:val="808080" w:themeColor="background1" w:themeShade="80"/>
                <w:sz w:val="18"/>
              </w:rPr>
              <w:t xml:space="preserve">must include all </w:t>
            </w:r>
            <w:r w:rsidRPr="00AB25C8">
              <w:rPr>
                <w:color w:val="808080" w:themeColor="background1" w:themeShade="80"/>
                <w:sz w:val="18"/>
              </w:rPr>
              <w:t xml:space="preserve">SLOs </w:t>
            </w:r>
            <w:r w:rsidR="00AB25C8" w:rsidRPr="00AB25C8">
              <w:rPr>
                <w:color w:val="808080" w:themeColor="background1" w:themeShade="80"/>
                <w:sz w:val="18"/>
              </w:rPr>
              <w:t>)</w:t>
            </w:r>
          </w:p>
        </w:tc>
        <w:tc>
          <w:tcPr>
            <w:tcW w:w="472" w:type="dxa"/>
            <w:tcBorders>
              <w:bottom w:val="single" w:sz="8" w:space="0" w:color="auto"/>
            </w:tcBorders>
          </w:tcPr>
          <w:p w14:paraId="32D65B78" w14:textId="3D0BB952" w:rsidR="002F5196" w:rsidRPr="009F3B3C" w:rsidRDefault="002F5196" w:rsidP="009F3B3C">
            <w:pPr>
              <w:jc w:val="center"/>
            </w:pPr>
          </w:p>
        </w:tc>
        <w:tc>
          <w:tcPr>
            <w:tcW w:w="450" w:type="dxa"/>
            <w:tcBorders>
              <w:bottom w:val="single" w:sz="8" w:space="0" w:color="auto"/>
            </w:tcBorders>
          </w:tcPr>
          <w:p w14:paraId="647FD871" w14:textId="77777777" w:rsidR="002F5196" w:rsidRPr="009F3B3C" w:rsidRDefault="002F5196" w:rsidP="009F3B3C">
            <w:pPr>
              <w:jc w:val="center"/>
            </w:pPr>
          </w:p>
        </w:tc>
        <w:tc>
          <w:tcPr>
            <w:tcW w:w="521" w:type="dxa"/>
            <w:tcBorders>
              <w:bottom w:val="single" w:sz="8" w:space="0" w:color="auto"/>
              <w:right w:val="single" w:sz="4" w:space="0" w:color="auto"/>
            </w:tcBorders>
          </w:tcPr>
          <w:p w14:paraId="179F5CB1" w14:textId="77777777" w:rsidR="002F5196" w:rsidRPr="009F3B3C" w:rsidRDefault="002F5196" w:rsidP="009F3B3C">
            <w:pPr>
              <w:jc w:val="center"/>
            </w:pPr>
          </w:p>
        </w:tc>
      </w:tr>
      <w:tr w:rsidR="002F5196" w14:paraId="2CBE7695" w14:textId="77777777" w:rsidTr="00AB25C8">
        <w:tc>
          <w:tcPr>
            <w:tcW w:w="3599" w:type="dxa"/>
            <w:tcBorders>
              <w:left w:val="single" w:sz="4" w:space="0" w:color="auto"/>
              <w:bottom w:val="single" w:sz="8" w:space="0" w:color="auto"/>
              <w:right w:val="nil"/>
            </w:tcBorders>
            <w:shd w:val="clear" w:color="auto" w:fill="FFFF66"/>
          </w:tcPr>
          <w:p w14:paraId="22EE4954" w14:textId="77777777" w:rsidR="002F5196" w:rsidRDefault="002F5196" w:rsidP="002F5196">
            <w:r>
              <w:rPr>
                <w:b/>
              </w:rPr>
              <w:t>Course</w:t>
            </w:r>
            <w:r w:rsidRPr="00A1570A">
              <w:rPr>
                <w:b/>
              </w:rPr>
              <w:t xml:space="preserve"> Methods</w:t>
            </w:r>
          </w:p>
        </w:tc>
        <w:tc>
          <w:tcPr>
            <w:tcW w:w="5957" w:type="dxa"/>
            <w:tcBorders>
              <w:left w:val="nil"/>
              <w:right w:val="nil"/>
            </w:tcBorders>
            <w:shd w:val="clear" w:color="auto" w:fill="FFFF66"/>
          </w:tcPr>
          <w:p w14:paraId="2A7FDB48" w14:textId="77777777" w:rsidR="002F5196" w:rsidRPr="00C47FAB" w:rsidRDefault="002F5196" w:rsidP="002F5196"/>
        </w:tc>
        <w:tc>
          <w:tcPr>
            <w:tcW w:w="472" w:type="dxa"/>
            <w:tcBorders>
              <w:left w:val="nil"/>
              <w:right w:val="nil"/>
            </w:tcBorders>
            <w:shd w:val="clear" w:color="auto" w:fill="FFFF66"/>
          </w:tcPr>
          <w:p w14:paraId="060C22BD" w14:textId="77777777" w:rsidR="002F5196" w:rsidRPr="009F3B3C" w:rsidRDefault="002F5196" w:rsidP="009F3B3C">
            <w:pPr>
              <w:jc w:val="center"/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FFFF66"/>
          </w:tcPr>
          <w:p w14:paraId="1A9D6E60" w14:textId="77777777" w:rsidR="002F5196" w:rsidRPr="009F3B3C" w:rsidRDefault="002F5196" w:rsidP="009F3B3C">
            <w:pPr>
              <w:jc w:val="center"/>
            </w:pPr>
          </w:p>
        </w:tc>
        <w:tc>
          <w:tcPr>
            <w:tcW w:w="521" w:type="dxa"/>
            <w:tcBorders>
              <w:left w:val="nil"/>
              <w:right w:val="single" w:sz="4" w:space="0" w:color="auto"/>
            </w:tcBorders>
            <w:shd w:val="clear" w:color="auto" w:fill="FFFF66"/>
          </w:tcPr>
          <w:p w14:paraId="24A017D1" w14:textId="77777777" w:rsidR="002F5196" w:rsidRPr="009F3B3C" w:rsidRDefault="002F5196" w:rsidP="009F3B3C">
            <w:pPr>
              <w:jc w:val="center"/>
            </w:pPr>
          </w:p>
        </w:tc>
      </w:tr>
      <w:tr w:rsidR="007A36E9" w14:paraId="323F5006" w14:textId="77777777" w:rsidTr="00AB25C8">
        <w:tc>
          <w:tcPr>
            <w:tcW w:w="35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1D7FAD0" w14:textId="77777777" w:rsidR="002F5196" w:rsidRDefault="002F5196" w:rsidP="002F5196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8" w:space="0" w:color="auto"/>
            </w:tcBorders>
          </w:tcPr>
          <w:p w14:paraId="75BDB861" w14:textId="691BBC85" w:rsidR="002F5196" w:rsidRPr="00C47FAB" w:rsidRDefault="00360D85" w:rsidP="00360D85">
            <w:r>
              <w:t>Types of Ass</w:t>
            </w:r>
            <w:r w:rsidR="00A47C8A">
              <w:t xml:space="preserve">ignments used to assess grades </w:t>
            </w:r>
          </w:p>
        </w:tc>
        <w:tc>
          <w:tcPr>
            <w:tcW w:w="472" w:type="dxa"/>
          </w:tcPr>
          <w:p w14:paraId="0A5751A2" w14:textId="05D1539D" w:rsidR="002F5196" w:rsidRPr="009F3B3C" w:rsidRDefault="002F5196" w:rsidP="009F3B3C">
            <w:pPr>
              <w:jc w:val="center"/>
            </w:pPr>
          </w:p>
        </w:tc>
        <w:tc>
          <w:tcPr>
            <w:tcW w:w="450" w:type="dxa"/>
          </w:tcPr>
          <w:p w14:paraId="52E37902" w14:textId="77777777" w:rsidR="002F5196" w:rsidRPr="009F3B3C" w:rsidRDefault="002F5196" w:rsidP="009F3B3C">
            <w:pPr>
              <w:jc w:val="center"/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7BA634AA" w14:textId="77777777" w:rsidR="002F5196" w:rsidRPr="009F3B3C" w:rsidRDefault="002F5196" w:rsidP="009F3B3C">
            <w:pPr>
              <w:jc w:val="center"/>
            </w:pPr>
          </w:p>
        </w:tc>
      </w:tr>
      <w:tr w:rsidR="002F5196" w14:paraId="447BBB72" w14:textId="77777777" w:rsidTr="00AB25C8">
        <w:tc>
          <w:tcPr>
            <w:tcW w:w="35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1EDD02B" w14:textId="77777777" w:rsidR="002F5196" w:rsidRDefault="002F5196" w:rsidP="002F5196"/>
        </w:tc>
        <w:tc>
          <w:tcPr>
            <w:tcW w:w="5957" w:type="dxa"/>
            <w:tcBorders>
              <w:left w:val="single" w:sz="8" w:space="0" w:color="auto"/>
            </w:tcBorders>
          </w:tcPr>
          <w:p w14:paraId="5B57E13A" w14:textId="266B13F0" w:rsidR="002F5196" w:rsidRPr="00C47FAB" w:rsidRDefault="002F5196" w:rsidP="003A4436">
            <w:r w:rsidRPr="00C47FAB">
              <w:t xml:space="preserve">Assignment Grading Methods </w:t>
            </w:r>
            <w:r w:rsidRPr="00360D85">
              <w:rPr>
                <w:color w:val="808080" w:themeColor="background1" w:themeShade="80"/>
                <w:sz w:val="18"/>
              </w:rPr>
              <w:t>(</w:t>
            </w:r>
            <w:r w:rsidR="00360D85" w:rsidRPr="00360D85">
              <w:rPr>
                <w:color w:val="808080" w:themeColor="background1" w:themeShade="80"/>
                <w:sz w:val="18"/>
              </w:rPr>
              <w:t>include rubric</w:t>
            </w:r>
            <w:r w:rsidR="007A36E9" w:rsidRPr="00360D85">
              <w:rPr>
                <w:color w:val="808080" w:themeColor="background1" w:themeShade="80"/>
                <w:sz w:val="18"/>
              </w:rPr>
              <w:t>)</w:t>
            </w:r>
          </w:p>
        </w:tc>
        <w:tc>
          <w:tcPr>
            <w:tcW w:w="472" w:type="dxa"/>
          </w:tcPr>
          <w:p w14:paraId="55686594" w14:textId="681C205E" w:rsidR="002F5196" w:rsidRPr="009F3B3C" w:rsidRDefault="002F5196" w:rsidP="009F3B3C">
            <w:pPr>
              <w:jc w:val="center"/>
            </w:pPr>
          </w:p>
        </w:tc>
        <w:tc>
          <w:tcPr>
            <w:tcW w:w="450" w:type="dxa"/>
          </w:tcPr>
          <w:p w14:paraId="210DD41B" w14:textId="5E53499C" w:rsidR="002F5196" w:rsidRPr="009F3B3C" w:rsidRDefault="002F5196" w:rsidP="009F3B3C">
            <w:pPr>
              <w:jc w:val="center"/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2A8ED485" w14:textId="77777777" w:rsidR="002F5196" w:rsidRPr="009F3B3C" w:rsidRDefault="002F5196" w:rsidP="009F3B3C">
            <w:pPr>
              <w:jc w:val="center"/>
            </w:pPr>
          </w:p>
        </w:tc>
      </w:tr>
      <w:tr w:rsidR="002F5196" w14:paraId="1A783397" w14:textId="77777777" w:rsidTr="00AB25C8">
        <w:tc>
          <w:tcPr>
            <w:tcW w:w="35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BE4D5" w:themeFill="accent2" w:themeFillTint="33"/>
          </w:tcPr>
          <w:p w14:paraId="457382B5" w14:textId="77777777" w:rsidR="002F5196" w:rsidRDefault="002F5196" w:rsidP="002F5196">
            <w:r w:rsidRPr="00A1570A">
              <w:rPr>
                <w:b/>
              </w:rPr>
              <w:t>Polic</w:t>
            </w:r>
            <w:r w:rsidRPr="00703806">
              <w:rPr>
                <w:b/>
              </w:rPr>
              <w:t>ies</w:t>
            </w:r>
          </w:p>
        </w:tc>
        <w:tc>
          <w:tcPr>
            <w:tcW w:w="5957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7B6A268D" w14:textId="77777777" w:rsidR="002F5196" w:rsidRPr="00C47FAB" w:rsidRDefault="002F5196" w:rsidP="002F5196"/>
        </w:tc>
        <w:tc>
          <w:tcPr>
            <w:tcW w:w="472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3255F665" w14:textId="77777777" w:rsidR="002F5196" w:rsidRPr="009F3B3C" w:rsidRDefault="002F5196" w:rsidP="009F3B3C">
            <w:pPr>
              <w:jc w:val="center"/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FBE4D5" w:themeFill="accent2" w:themeFillTint="33"/>
          </w:tcPr>
          <w:p w14:paraId="26DA4E3E" w14:textId="77777777" w:rsidR="002F5196" w:rsidRPr="009F3B3C" w:rsidRDefault="002F5196" w:rsidP="009F3B3C">
            <w:pPr>
              <w:jc w:val="center"/>
            </w:pPr>
          </w:p>
        </w:tc>
        <w:tc>
          <w:tcPr>
            <w:tcW w:w="521" w:type="dxa"/>
            <w:tcBorders>
              <w:left w:val="nil"/>
              <w:right w:val="single" w:sz="4" w:space="0" w:color="auto"/>
            </w:tcBorders>
            <w:shd w:val="clear" w:color="auto" w:fill="FBE4D5" w:themeFill="accent2" w:themeFillTint="33"/>
          </w:tcPr>
          <w:p w14:paraId="1FF87A4A" w14:textId="77777777" w:rsidR="002F5196" w:rsidRPr="009F3B3C" w:rsidRDefault="002F5196" w:rsidP="009F3B3C">
            <w:pPr>
              <w:jc w:val="center"/>
            </w:pPr>
          </w:p>
        </w:tc>
      </w:tr>
      <w:tr w:rsidR="002F5196" w14:paraId="6F853D1C" w14:textId="77777777" w:rsidTr="00AB25C8">
        <w:tc>
          <w:tcPr>
            <w:tcW w:w="359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105FDF02" w14:textId="77777777" w:rsidR="002F5196" w:rsidRDefault="002F5196" w:rsidP="002F5196"/>
        </w:tc>
        <w:tc>
          <w:tcPr>
            <w:tcW w:w="5957" w:type="dxa"/>
            <w:tcBorders>
              <w:left w:val="single" w:sz="8" w:space="0" w:color="auto"/>
            </w:tcBorders>
          </w:tcPr>
          <w:p w14:paraId="48FAF737" w14:textId="77777777" w:rsidR="002F5196" w:rsidRPr="00C47FAB" w:rsidRDefault="002F5196" w:rsidP="002F5196">
            <w:r>
              <w:t>Academic H</w:t>
            </w:r>
            <w:r w:rsidRPr="00C47FAB">
              <w:t>onesty</w:t>
            </w:r>
            <w:r>
              <w:t xml:space="preserve"> </w:t>
            </w:r>
            <w:r w:rsidRPr="004C02B6">
              <w:rPr>
                <w:color w:val="808080" w:themeColor="background1" w:themeShade="80"/>
                <w:sz w:val="20"/>
              </w:rPr>
              <w:t>(AP/BP 4290)</w:t>
            </w:r>
          </w:p>
        </w:tc>
        <w:tc>
          <w:tcPr>
            <w:tcW w:w="472" w:type="dxa"/>
          </w:tcPr>
          <w:p w14:paraId="5EEAC841" w14:textId="3C3BC129" w:rsidR="002F5196" w:rsidRPr="009F3B3C" w:rsidRDefault="002F5196" w:rsidP="009F3B3C">
            <w:pPr>
              <w:jc w:val="center"/>
            </w:pPr>
          </w:p>
        </w:tc>
        <w:tc>
          <w:tcPr>
            <w:tcW w:w="450" w:type="dxa"/>
          </w:tcPr>
          <w:p w14:paraId="70114631" w14:textId="576F5475" w:rsidR="002F5196" w:rsidRPr="009F3B3C" w:rsidRDefault="002F5196" w:rsidP="009F3B3C">
            <w:pPr>
              <w:jc w:val="center"/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61BECB2C" w14:textId="77777777" w:rsidR="002F5196" w:rsidRPr="009F3B3C" w:rsidRDefault="002F5196" w:rsidP="009F3B3C">
            <w:pPr>
              <w:jc w:val="center"/>
            </w:pPr>
          </w:p>
        </w:tc>
      </w:tr>
      <w:tr w:rsidR="002F5196" w14:paraId="0C38D8B4" w14:textId="77777777" w:rsidTr="00AB25C8">
        <w:tc>
          <w:tcPr>
            <w:tcW w:w="35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65864B1D" w14:textId="77777777" w:rsidR="002F5196" w:rsidRDefault="002F5196" w:rsidP="002F5196"/>
        </w:tc>
        <w:tc>
          <w:tcPr>
            <w:tcW w:w="5957" w:type="dxa"/>
            <w:tcBorders>
              <w:left w:val="single" w:sz="8" w:space="0" w:color="auto"/>
            </w:tcBorders>
          </w:tcPr>
          <w:p w14:paraId="6BFC7FC2" w14:textId="79E8FF50" w:rsidR="002F5196" w:rsidRPr="00C47FAB" w:rsidRDefault="00CF3F5C" w:rsidP="002F5196">
            <w:r>
              <w:t xml:space="preserve">College </w:t>
            </w:r>
            <w:r w:rsidR="00B15E1A">
              <w:t xml:space="preserve">Grading Policy </w:t>
            </w:r>
            <w:r w:rsidR="00B15E1A" w:rsidRPr="00B15E1A">
              <w:rPr>
                <w:color w:val="808080" w:themeColor="background1" w:themeShade="80"/>
                <w:sz w:val="20"/>
              </w:rPr>
              <w:t>(college grading policy for the course)</w:t>
            </w:r>
            <w:r w:rsidR="00DB7F01">
              <w:rPr>
                <w:color w:val="808080" w:themeColor="background1" w:themeShade="80"/>
                <w:sz w:val="20"/>
              </w:rPr>
              <w:t xml:space="preserve"> </w:t>
            </w:r>
          </w:p>
        </w:tc>
        <w:tc>
          <w:tcPr>
            <w:tcW w:w="472" w:type="dxa"/>
          </w:tcPr>
          <w:p w14:paraId="50BE28B7" w14:textId="6507F16E" w:rsidR="002F5196" w:rsidRPr="009F3B3C" w:rsidRDefault="002F5196" w:rsidP="009F3B3C">
            <w:pPr>
              <w:jc w:val="center"/>
            </w:pPr>
          </w:p>
        </w:tc>
        <w:tc>
          <w:tcPr>
            <w:tcW w:w="450" w:type="dxa"/>
          </w:tcPr>
          <w:p w14:paraId="2A2CDC68" w14:textId="5B6E136A" w:rsidR="002F5196" w:rsidRPr="009F3B3C" w:rsidRDefault="002F5196" w:rsidP="009F3B3C">
            <w:pPr>
              <w:jc w:val="center"/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16105927" w14:textId="77777777" w:rsidR="002F5196" w:rsidRPr="009F3B3C" w:rsidRDefault="002F5196" w:rsidP="009F3B3C">
            <w:pPr>
              <w:jc w:val="center"/>
            </w:pPr>
          </w:p>
        </w:tc>
      </w:tr>
      <w:tr w:rsidR="002F5196" w14:paraId="5254C830" w14:textId="77777777" w:rsidTr="00AB25C8">
        <w:tc>
          <w:tcPr>
            <w:tcW w:w="35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BDE3952" w14:textId="77777777" w:rsidR="002F5196" w:rsidRDefault="002F5196" w:rsidP="002F5196"/>
        </w:tc>
        <w:tc>
          <w:tcPr>
            <w:tcW w:w="5957" w:type="dxa"/>
            <w:tcBorders>
              <w:left w:val="single" w:sz="8" w:space="0" w:color="auto"/>
            </w:tcBorders>
          </w:tcPr>
          <w:p w14:paraId="1749E704" w14:textId="77777777" w:rsidR="002F5196" w:rsidRPr="00C47FAB" w:rsidRDefault="002F5196" w:rsidP="002F5196">
            <w:r w:rsidRPr="00C47FAB">
              <w:t>Add/Drop Policy</w:t>
            </w:r>
            <w:r>
              <w:t xml:space="preserve"> </w:t>
            </w:r>
            <w:r w:rsidRPr="004C02B6">
              <w:rPr>
                <w:color w:val="808080" w:themeColor="background1" w:themeShade="80"/>
                <w:sz w:val="20"/>
              </w:rPr>
              <w:t>(AP 5075)</w:t>
            </w:r>
          </w:p>
        </w:tc>
        <w:tc>
          <w:tcPr>
            <w:tcW w:w="472" w:type="dxa"/>
          </w:tcPr>
          <w:p w14:paraId="09305168" w14:textId="1F647D6B" w:rsidR="002F5196" w:rsidRPr="009F3B3C" w:rsidRDefault="002F5196" w:rsidP="009F3B3C">
            <w:pPr>
              <w:jc w:val="center"/>
            </w:pPr>
          </w:p>
        </w:tc>
        <w:tc>
          <w:tcPr>
            <w:tcW w:w="450" w:type="dxa"/>
          </w:tcPr>
          <w:p w14:paraId="1DAFCB2A" w14:textId="28EBBB53" w:rsidR="002F5196" w:rsidRPr="009F3B3C" w:rsidRDefault="002F5196" w:rsidP="009F3B3C">
            <w:pPr>
              <w:jc w:val="center"/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7C11CF90" w14:textId="77777777" w:rsidR="002F5196" w:rsidRPr="009F3B3C" w:rsidRDefault="002F5196" w:rsidP="009F3B3C">
            <w:pPr>
              <w:jc w:val="center"/>
            </w:pPr>
          </w:p>
        </w:tc>
      </w:tr>
      <w:tr w:rsidR="002F5196" w14:paraId="43848587" w14:textId="77777777" w:rsidTr="00AB25C8">
        <w:tc>
          <w:tcPr>
            <w:tcW w:w="35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990C377" w14:textId="77777777" w:rsidR="002F5196" w:rsidRDefault="002F5196" w:rsidP="002F5196"/>
        </w:tc>
        <w:tc>
          <w:tcPr>
            <w:tcW w:w="5957" w:type="dxa"/>
            <w:tcBorders>
              <w:left w:val="single" w:sz="8" w:space="0" w:color="auto"/>
            </w:tcBorders>
          </w:tcPr>
          <w:p w14:paraId="61A76087" w14:textId="77777777" w:rsidR="002F5196" w:rsidRPr="00C47FAB" w:rsidRDefault="002F5196" w:rsidP="002F5196">
            <w:r w:rsidRPr="00C47FAB">
              <w:t>Attendance</w:t>
            </w:r>
            <w:r>
              <w:t xml:space="preserve"> Policy </w:t>
            </w:r>
            <w:r w:rsidRPr="004C02B6">
              <w:rPr>
                <w:color w:val="808080" w:themeColor="background1" w:themeShade="80"/>
                <w:sz w:val="20"/>
              </w:rPr>
              <w:t>(AP 5070)</w:t>
            </w:r>
          </w:p>
        </w:tc>
        <w:tc>
          <w:tcPr>
            <w:tcW w:w="472" w:type="dxa"/>
          </w:tcPr>
          <w:p w14:paraId="6D2F1300" w14:textId="527497C9" w:rsidR="002F5196" w:rsidRPr="009F3B3C" w:rsidRDefault="002F5196" w:rsidP="009F3B3C">
            <w:pPr>
              <w:jc w:val="center"/>
            </w:pPr>
          </w:p>
        </w:tc>
        <w:tc>
          <w:tcPr>
            <w:tcW w:w="450" w:type="dxa"/>
          </w:tcPr>
          <w:p w14:paraId="41F8DFC9" w14:textId="767E359E" w:rsidR="002F5196" w:rsidRPr="009F3B3C" w:rsidRDefault="002F5196" w:rsidP="009F3B3C">
            <w:pPr>
              <w:jc w:val="center"/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03ADF45F" w14:textId="77777777" w:rsidR="002F5196" w:rsidRPr="009F3B3C" w:rsidRDefault="002F5196" w:rsidP="009F3B3C">
            <w:pPr>
              <w:jc w:val="center"/>
            </w:pPr>
          </w:p>
        </w:tc>
      </w:tr>
      <w:tr w:rsidR="002F5196" w14:paraId="1E159809" w14:textId="77777777" w:rsidTr="00AB25C8">
        <w:tc>
          <w:tcPr>
            <w:tcW w:w="35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035B8B" w14:textId="77777777" w:rsidR="002F5196" w:rsidRDefault="002F5196" w:rsidP="002F5196"/>
        </w:tc>
        <w:tc>
          <w:tcPr>
            <w:tcW w:w="5957" w:type="dxa"/>
            <w:tcBorders>
              <w:left w:val="single" w:sz="8" w:space="0" w:color="auto"/>
              <w:bottom w:val="single" w:sz="8" w:space="0" w:color="auto"/>
            </w:tcBorders>
          </w:tcPr>
          <w:p w14:paraId="71DBB29E" w14:textId="75D37C53" w:rsidR="002F5196" w:rsidRPr="00C47FAB" w:rsidRDefault="002F5196" w:rsidP="00995F07">
            <w:r w:rsidRPr="00C47FAB">
              <w:t>Accommodations for Disabilities</w:t>
            </w:r>
            <w:r>
              <w:t xml:space="preserve"> (</w:t>
            </w:r>
            <w:r w:rsidR="00DB7F01">
              <w:t>ACCESS</w:t>
            </w:r>
            <w:r w:rsidR="00995F07">
              <w:t>)</w:t>
            </w:r>
            <w:r w:rsidR="00866B7E">
              <w:t xml:space="preserve"> </w:t>
            </w:r>
            <w:r w:rsidRPr="004C02B6">
              <w:rPr>
                <w:color w:val="808080" w:themeColor="background1" w:themeShade="80"/>
                <w:sz w:val="20"/>
              </w:rPr>
              <w:t>(AP/BP 5140)</w:t>
            </w:r>
          </w:p>
        </w:tc>
        <w:tc>
          <w:tcPr>
            <w:tcW w:w="472" w:type="dxa"/>
            <w:tcBorders>
              <w:bottom w:val="single" w:sz="8" w:space="0" w:color="auto"/>
            </w:tcBorders>
          </w:tcPr>
          <w:p w14:paraId="14605069" w14:textId="62DBDFC3" w:rsidR="002F5196" w:rsidRPr="009F3B3C" w:rsidRDefault="002F5196" w:rsidP="009F3B3C">
            <w:pPr>
              <w:jc w:val="center"/>
            </w:pPr>
          </w:p>
        </w:tc>
        <w:tc>
          <w:tcPr>
            <w:tcW w:w="450" w:type="dxa"/>
            <w:tcBorders>
              <w:bottom w:val="single" w:sz="8" w:space="0" w:color="auto"/>
            </w:tcBorders>
          </w:tcPr>
          <w:p w14:paraId="4DF98D1B" w14:textId="77777777" w:rsidR="002F5196" w:rsidRPr="009F3B3C" w:rsidRDefault="002F5196" w:rsidP="009F3B3C">
            <w:pPr>
              <w:jc w:val="center"/>
            </w:pPr>
          </w:p>
        </w:tc>
        <w:tc>
          <w:tcPr>
            <w:tcW w:w="521" w:type="dxa"/>
            <w:tcBorders>
              <w:bottom w:val="single" w:sz="8" w:space="0" w:color="auto"/>
              <w:right w:val="single" w:sz="4" w:space="0" w:color="auto"/>
            </w:tcBorders>
          </w:tcPr>
          <w:p w14:paraId="79A73127" w14:textId="77777777" w:rsidR="002F5196" w:rsidRPr="009F3B3C" w:rsidRDefault="002F5196" w:rsidP="009F3B3C">
            <w:pPr>
              <w:jc w:val="center"/>
            </w:pPr>
          </w:p>
        </w:tc>
      </w:tr>
      <w:tr w:rsidR="002F5196" w14:paraId="72E76FD3" w14:textId="77777777" w:rsidTr="00AB25C8">
        <w:tc>
          <w:tcPr>
            <w:tcW w:w="35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CB9CA" w:themeFill="text2" w:themeFillTint="66"/>
          </w:tcPr>
          <w:p w14:paraId="3D765647" w14:textId="77777777" w:rsidR="002F5196" w:rsidRDefault="002F5196" w:rsidP="002F5196">
            <w:r w:rsidRPr="00C47FAB">
              <w:rPr>
                <w:b/>
              </w:rPr>
              <w:t>Optional</w:t>
            </w:r>
            <w:r>
              <w:rPr>
                <w:b/>
              </w:rPr>
              <w:t xml:space="preserve"> Information</w:t>
            </w:r>
          </w:p>
        </w:tc>
        <w:tc>
          <w:tcPr>
            <w:tcW w:w="5957" w:type="dxa"/>
            <w:tcBorders>
              <w:left w:val="nil"/>
              <w:right w:val="nil"/>
            </w:tcBorders>
            <w:shd w:val="clear" w:color="auto" w:fill="ACB9CA" w:themeFill="text2" w:themeFillTint="66"/>
          </w:tcPr>
          <w:p w14:paraId="7FD8C6CB" w14:textId="77777777" w:rsidR="002F5196" w:rsidRPr="00C47FAB" w:rsidRDefault="002F5196" w:rsidP="002F5196"/>
        </w:tc>
        <w:tc>
          <w:tcPr>
            <w:tcW w:w="472" w:type="dxa"/>
            <w:tcBorders>
              <w:left w:val="nil"/>
              <w:right w:val="nil"/>
            </w:tcBorders>
            <w:shd w:val="clear" w:color="auto" w:fill="ACB9CA" w:themeFill="text2" w:themeFillTint="66"/>
          </w:tcPr>
          <w:p w14:paraId="3A4F5441" w14:textId="77777777" w:rsidR="002F5196" w:rsidRPr="009F3B3C" w:rsidRDefault="002F5196" w:rsidP="009F3B3C">
            <w:pPr>
              <w:jc w:val="center"/>
            </w:pP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CB9CA" w:themeFill="text2" w:themeFillTint="66"/>
          </w:tcPr>
          <w:p w14:paraId="10601ADB" w14:textId="77777777" w:rsidR="002F5196" w:rsidRPr="009F3B3C" w:rsidRDefault="002F5196" w:rsidP="009F3B3C">
            <w:pPr>
              <w:jc w:val="center"/>
            </w:pPr>
          </w:p>
        </w:tc>
        <w:tc>
          <w:tcPr>
            <w:tcW w:w="521" w:type="dxa"/>
            <w:tcBorders>
              <w:left w:val="nil"/>
              <w:right w:val="single" w:sz="4" w:space="0" w:color="auto"/>
            </w:tcBorders>
            <w:shd w:val="clear" w:color="auto" w:fill="ACB9CA" w:themeFill="text2" w:themeFillTint="66"/>
          </w:tcPr>
          <w:p w14:paraId="51F303D9" w14:textId="77777777" w:rsidR="002F5196" w:rsidRPr="009F3B3C" w:rsidRDefault="002F5196" w:rsidP="009F3B3C">
            <w:pPr>
              <w:jc w:val="center"/>
            </w:pPr>
          </w:p>
        </w:tc>
      </w:tr>
      <w:tr w:rsidR="002F5196" w14:paraId="02A26DA7" w14:textId="77777777" w:rsidTr="00AB25C8">
        <w:tc>
          <w:tcPr>
            <w:tcW w:w="3599" w:type="dxa"/>
            <w:tcBorders>
              <w:top w:val="single" w:sz="8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33B9E33F" w14:textId="77777777" w:rsidR="002F5196" w:rsidRDefault="002F5196" w:rsidP="002F5196"/>
        </w:tc>
        <w:tc>
          <w:tcPr>
            <w:tcW w:w="5957" w:type="dxa"/>
          </w:tcPr>
          <w:p w14:paraId="7D4FA972" w14:textId="77777777" w:rsidR="002F5196" w:rsidRPr="00C47FAB" w:rsidRDefault="002F5196" w:rsidP="002F5196">
            <w:r w:rsidRPr="00C47FAB">
              <w:t>Late Work</w:t>
            </w:r>
            <w:r>
              <w:t xml:space="preserve"> </w:t>
            </w:r>
            <w:r w:rsidR="0093362F">
              <w:t>/ Make-Up Work Policy</w:t>
            </w:r>
          </w:p>
        </w:tc>
        <w:tc>
          <w:tcPr>
            <w:tcW w:w="472" w:type="dxa"/>
          </w:tcPr>
          <w:p w14:paraId="74247824" w14:textId="1B0AD4A1" w:rsidR="002F5196" w:rsidRPr="009F3B3C" w:rsidRDefault="002F5196" w:rsidP="009F3B3C">
            <w:pPr>
              <w:jc w:val="center"/>
            </w:pPr>
          </w:p>
        </w:tc>
        <w:tc>
          <w:tcPr>
            <w:tcW w:w="450" w:type="dxa"/>
            <w:shd w:val="clear" w:color="auto" w:fill="808080" w:themeFill="background1" w:themeFillShade="80"/>
          </w:tcPr>
          <w:p w14:paraId="3621F57D" w14:textId="77777777" w:rsidR="002F5196" w:rsidRPr="009F3B3C" w:rsidRDefault="002F5196" w:rsidP="009F3B3C">
            <w:pPr>
              <w:jc w:val="center"/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4FD3925A" w14:textId="77777777" w:rsidR="002F5196" w:rsidRPr="009F3B3C" w:rsidRDefault="002F5196" w:rsidP="009F3B3C">
            <w:pPr>
              <w:jc w:val="center"/>
            </w:pPr>
          </w:p>
        </w:tc>
      </w:tr>
      <w:tr w:rsidR="002F5196" w14:paraId="47012EC6" w14:textId="77777777" w:rsidTr="00AB25C8">
        <w:tc>
          <w:tcPr>
            <w:tcW w:w="35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C5542D0" w14:textId="77777777" w:rsidR="002F5196" w:rsidRDefault="002F5196" w:rsidP="002F5196"/>
        </w:tc>
        <w:tc>
          <w:tcPr>
            <w:tcW w:w="5957" w:type="dxa"/>
            <w:tcBorders>
              <w:left w:val="single" w:sz="8" w:space="0" w:color="auto"/>
            </w:tcBorders>
          </w:tcPr>
          <w:p w14:paraId="5DF0E04F" w14:textId="77777777" w:rsidR="002F5196" w:rsidRPr="00C47FAB" w:rsidRDefault="002F5196" w:rsidP="002F5196">
            <w:r w:rsidRPr="00C47FAB">
              <w:t>Extra Credit</w:t>
            </w:r>
            <w:r w:rsidR="0093362F">
              <w:t xml:space="preserve"> Policy</w:t>
            </w:r>
          </w:p>
        </w:tc>
        <w:tc>
          <w:tcPr>
            <w:tcW w:w="472" w:type="dxa"/>
          </w:tcPr>
          <w:p w14:paraId="7CDA10C2" w14:textId="098BE77A" w:rsidR="002F5196" w:rsidRPr="009F3B3C" w:rsidRDefault="002F5196" w:rsidP="009F3B3C">
            <w:pPr>
              <w:jc w:val="center"/>
            </w:pPr>
          </w:p>
        </w:tc>
        <w:tc>
          <w:tcPr>
            <w:tcW w:w="450" w:type="dxa"/>
            <w:shd w:val="clear" w:color="auto" w:fill="808080" w:themeFill="background1" w:themeFillShade="80"/>
          </w:tcPr>
          <w:p w14:paraId="54C1EF6A" w14:textId="77777777" w:rsidR="002F5196" w:rsidRPr="009F3B3C" w:rsidRDefault="002F5196" w:rsidP="009F3B3C">
            <w:pPr>
              <w:jc w:val="center"/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2F0AA8F9" w14:textId="77777777" w:rsidR="002F5196" w:rsidRPr="009F3B3C" w:rsidRDefault="002F5196" w:rsidP="009F3B3C">
            <w:pPr>
              <w:jc w:val="center"/>
            </w:pPr>
          </w:p>
        </w:tc>
      </w:tr>
      <w:tr w:rsidR="002F5196" w14:paraId="2C7B6A7C" w14:textId="77777777" w:rsidTr="00AB25C8">
        <w:tc>
          <w:tcPr>
            <w:tcW w:w="359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136C455D" w14:textId="77777777" w:rsidR="002F5196" w:rsidRPr="00C47FAB" w:rsidRDefault="002F5196" w:rsidP="002F5196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8" w:space="0" w:color="auto"/>
            </w:tcBorders>
          </w:tcPr>
          <w:p w14:paraId="3BADB5AF" w14:textId="77777777" w:rsidR="002F5196" w:rsidRPr="00C47FAB" w:rsidRDefault="002F5196" w:rsidP="009C28AA">
            <w:r w:rsidRPr="00C47FAB">
              <w:t xml:space="preserve">Applicable Course Websites, Links </w:t>
            </w:r>
            <w:r w:rsidR="009C28AA">
              <w:t>&amp;</w:t>
            </w:r>
            <w:r w:rsidRPr="00C47FAB">
              <w:t xml:space="preserve"> Resources</w:t>
            </w:r>
            <w:r w:rsidR="009C28AA">
              <w:t xml:space="preserve"> </w:t>
            </w:r>
            <w:r w:rsidR="009C28AA" w:rsidRPr="009C28AA">
              <w:rPr>
                <w:color w:val="808080" w:themeColor="background1" w:themeShade="80"/>
                <w:sz w:val="20"/>
              </w:rPr>
              <w:t>(</w:t>
            </w:r>
            <w:proofErr w:type="spellStart"/>
            <w:r w:rsidR="009C28AA" w:rsidRPr="009C28AA">
              <w:rPr>
                <w:color w:val="808080" w:themeColor="background1" w:themeShade="80"/>
                <w:sz w:val="20"/>
              </w:rPr>
              <w:t>ie</w:t>
            </w:r>
            <w:proofErr w:type="spellEnd"/>
            <w:r w:rsidR="009C28AA" w:rsidRPr="009C28AA">
              <w:rPr>
                <w:color w:val="808080" w:themeColor="background1" w:themeShade="80"/>
                <w:sz w:val="20"/>
              </w:rPr>
              <w:t>. LAC, tutors)</w:t>
            </w:r>
          </w:p>
        </w:tc>
        <w:tc>
          <w:tcPr>
            <w:tcW w:w="472" w:type="dxa"/>
          </w:tcPr>
          <w:p w14:paraId="121FDD8F" w14:textId="573BF5A1" w:rsidR="002F5196" w:rsidRPr="009F3B3C" w:rsidRDefault="002F5196" w:rsidP="009F3B3C">
            <w:pPr>
              <w:jc w:val="center"/>
            </w:pPr>
          </w:p>
        </w:tc>
        <w:tc>
          <w:tcPr>
            <w:tcW w:w="450" w:type="dxa"/>
            <w:shd w:val="clear" w:color="auto" w:fill="808080" w:themeFill="background1" w:themeFillShade="80"/>
          </w:tcPr>
          <w:p w14:paraId="6B836866" w14:textId="77777777" w:rsidR="002F5196" w:rsidRPr="009F3B3C" w:rsidRDefault="002F5196" w:rsidP="009F3B3C">
            <w:pPr>
              <w:jc w:val="center"/>
            </w:pPr>
          </w:p>
        </w:tc>
        <w:tc>
          <w:tcPr>
            <w:tcW w:w="521" w:type="dxa"/>
            <w:tcBorders>
              <w:right w:val="single" w:sz="4" w:space="0" w:color="auto"/>
            </w:tcBorders>
          </w:tcPr>
          <w:p w14:paraId="2B490CC3" w14:textId="77777777" w:rsidR="002F5196" w:rsidRPr="009F3B3C" w:rsidRDefault="002F5196" w:rsidP="009F3B3C">
            <w:pPr>
              <w:jc w:val="center"/>
            </w:pPr>
          </w:p>
        </w:tc>
      </w:tr>
      <w:tr w:rsidR="007A36E9" w14:paraId="09AA2E97" w14:textId="77777777" w:rsidTr="00AB25C8">
        <w:tc>
          <w:tcPr>
            <w:tcW w:w="35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B0E221" w14:textId="77777777" w:rsidR="002F5196" w:rsidRPr="00C47FAB" w:rsidRDefault="002F5196" w:rsidP="002F5196">
            <w:pPr>
              <w:rPr>
                <w:b/>
              </w:rPr>
            </w:pPr>
          </w:p>
        </w:tc>
        <w:tc>
          <w:tcPr>
            <w:tcW w:w="5957" w:type="dxa"/>
            <w:tcBorders>
              <w:left w:val="single" w:sz="8" w:space="0" w:color="auto"/>
              <w:bottom w:val="single" w:sz="4" w:space="0" w:color="auto"/>
            </w:tcBorders>
          </w:tcPr>
          <w:p w14:paraId="3DDFBF9D" w14:textId="77777777" w:rsidR="002F5196" w:rsidRPr="00C47FAB" w:rsidRDefault="002F5196" w:rsidP="002F5196">
            <w:r>
              <w:t xml:space="preserve">Standards of Conduct </w:t>
            </w:r>
            <w:r w:rsidRPr="004C02B6">
              <w:rPr>
                <w:color w:val="808080" w:themeColor="background1" w:themeShade="80"/>
                <w:sz w:val="20"/>
              </w:rPr>
              <w:t>(</w:t>
            </w:r>
            <w:r w:rsidR="0093362F">
              <w:rPr>
                <w:color w:val="808080" w:themeColor="background1" w:themeShade="80"/>
                <w:sz w:val="20"/>
              </w:rPr>
              <w:t>BP 5500, link: www.mtsac.edu/student/standardsofcontact.html)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14:paraId="4BC6C9A5" w14:textId="324B182D" w:rsidR="002F5196" w:rsidRPr="009F3B3C" w:rsidRDefault="002F5196" w:rsidP="009F3B3C">
            <w:pPr>
              <w:jc w:val="center"/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4329017" w14:textId="77777777" w:rsidR="002F5196" w:rsidRPr="009F3B3C" w:rsidRDefault="002F5196" w:rsidP="009F3B3C">
            <w:pPr>
              <w:jc w:val="center"/>
            </w:pPr>
          </w:p>
        </w:tc>
        <w:tc>
          <w:tcPr>
            <w:tcW w:w="521" w:type="dxa"/>
            <w:tcBorders>
              <w:bottom w:val="single" w:sz="4" w:space="0" w:color="auto"/>
              <w:right w:val="single" w:sz="4" w:space="0" w:color="auto"/>
            </w:tcBorders>
          </w:tcPr>
          <w:p w14:paraId="42CE9154" w14:textId="77777777" w:rsidR="002F5196" w:rsidRPr="009F3B3C" w:rsidRDefault="002F5196" w:rsidP="009F3B3C">
            <w:pPr>
              <w:jc w:val="center"/>
            </w:pPr>
          </w:p>
        </w:tc>
      </w:tr>
    </w:tbl>
    <w:p w14:paraId="60CA1FFC" w14:textId="77777777" w:rsidR="008551E9" w:rsidRDefault="00A14523" w:rsidP="00845E72"/>
    <w:sectPr w:rsidR="008551E9" w:rsidSect="00845E72">
      <w:headerReference w:type="default" r:id="rId7"/>
      <w:footerReference w:type="default" r:id="rId8"/>
      <w:pgSz w:w="12240" w:h="15840"/>
      <w:pgMar w:top="126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F3D47" w14:textId="77777777" w:rsidR="00652EAD" w:rsidRDefault="00652EAD" w:rsidP="00507B23">
      <w:pPr>
        <w:spacing w:after="0" w:line="240" w:lineRule="auto"/>
      </w:pPr>
      <w:r>
        <w:separator/>
      </w:r>
    </w:p>
  </w:endnote>
  <w:endnote w:type="continuationSeparator" w:id="0">
    <w:p w14:paraId="729D8DF3" w14:textId="77777777" w:rsidR="00652EAD" w:rsidRDefault="00652EAD" w:rsidP="0050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9FC32" w14:textId="77777777" w:rsidR="007A36E9" w:rsidRDefault="007A36E9">
    <w:pPr>
      <w:pStyle w:val="Footer"/>
    </w:pPr>
    <w:r>
      <w:t>Syllabus Checklist_17_ver3_amm</w:t>
    </w:r>
  </w:p>
  <w:p w14:paraId="513CE3DA" w14:textId="77777777" w:rsidR="007A36E9" w:rsidRDefault="007A3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E6C4B" w14:textId="77777777" w:rsidR="00652EAD" w:rsidRDefault="00652EAD" w:rsidP="00507B23">
      <w:pPr>
        <w:spacing w:after="0" w:line="240" w:lineRule="auto"/>
      </w:pPr>
      <w:r>
        <w:separator/>
      </w:r>
    </w:p>
  </w:footnote>
  <w:footnote w:type="continuationSeparator" w:id="0">
    <w:p w14:paraId="483BF906" w14:textId="77777777" w:rsidR="00652EAD" w:rsidRDefault="00652EAD" w:rsidP="0050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AD94" w14:textId="29AC938E" w:rsidR="00507B23" w:rsidRDefault="00507B23" w:rsidP="00507B23">
    <w:pPr>
      <w:pStyle w:val="Header"/>
    </w:pPr>
    <w:r>
      <w:t>Syllabus Checklist</w:t>
    </w:r>
    <w:r w:rsidR="00866B7E">
      <w:t>:</w:t>
    </w:r>
    <w:r w:rsidR="00D065FE">
      <w:t xml:space="preserve"> </w:t>
    </w:r>
    <w:sdt>
      <w:sdtPr>
        <w:id w:val="-130479765"/>
        <w:placeholder>
          <w:docPart w:val="55C68589E70248788FD0164070E8914A"/>
        </w:placeholder>
        <w:showingPlcHdr/>
        <w:text/>
      </w:sdtPr>
      <w:sdtEndPr/>
      <w:sdtContent>
        <w:r w:rsidR="00D35569">
          <w:rPr>
            <w:rStyle w:val="PlaceholderText"/>
          </w:rPr>
          <w:t>File Name: ClassNameNumber-CRN</w:t>
        </w:r>
      </w:sdtContent>
    </w:sdt>
    <w:r w:rsidR="00487E58">
      <w:tab/>
      <w:t>ARTS DIVISION</w:t>
    </w:r>
  </w:p>
  <w:p w14:paraId="7DBFB179" w14:textId="6E7AB49A" w:rsidR="00507B23" w:rsidRDefault="00A67C7A" w:rsidP="00507B23">
    <w:pPr>
      <w:pStyle w:val="Header"/>
    </w:pPr>
    <w:r>
      <w:t xml:space="preserve">Professor: </w:t>
    </w:r>
    <w:r w:rsidR="00D065FE">
      <w:t xml:space="preserve"> </w:t>
    </w:r>
    <w:sdt>
      <w:sdtPr>
        <w:id w:val="-503134359"/>
        <w:placeholder>
          <w:docPart w:val="822C1D9A644545DFBCF7DD93BDCC00B2"/>
        </w:placeholder>
        <w:showingPlcHdr/>
        <w:text/>
      </w:sdtPr>
      <w:sdtEndPr/>
      <w:sdtContent>
        <w:r w:rsidR="00D35569">
          <w:rPr>
            <w:rStyle w:val="PlaceholderText"/>
          </w:rPr>
          <w:t>Last name, First name</w:t>
        </w:r>
      </w:sdtContent>
    </w:sdt>
    <w:r w:rsidR="00487E58">
      <w:tab/>
    </w:r>
    <w:r w:rsidR="00487E58">
      <w:tab/>
      <w:t xml:space="preserve">Department: </w:t>
    </w:r>
    <w:r w:rsidR="00487E58" w:rsidRPr="007A1DDD">
      <w:rPr>
        <w:u w:val="single"/>
      </w:rPr>
      <w:t>__</w:t>
    </w:r>
  </w:p>
  <w:p w14:paraId="3E085D54" w14:textId="2B1DB5D4" w:rsidR="00507B23" w:rsidRDefault="00A67C7A" w:rsidP="00D065FE">
    <w:pPr>
      <w:pStyle w:val="Header"/>
      <w:tabs>
        <w:tab w:val="center" w:pos="3060"/>
        <w:tab w:val="right" w:pos="7290"/>
      </w:tabs>
    </w:pPr>
    <w:r>
      <w:t xml:space="preserve">CRN: </w:t>
    </w:r>
    <w:r w:rsidR="00D065FE">
      <w:t xml:space="preserve"> </w:t>
    </w:r>
    <w:sdt>
      <w:sdtPr>
        <w:id w:val="2129350194"/>
        <w:placeholder>
          <w:docPart w:val="78F9901560214115BB8C34B43CD5B451"/>
        </w:placeholder>
        <w:showingPlcHdr/>
        <w:text/>
      </w:sdtPr>
      <w:sdtEndPr/>
      <w:sdtContent>
        <w:r w:rsidR="00D35569">
          <w:rPr>
            <w:rStyle w:val="PlaceholderText"/>
          </w:rPr>
          <w:t>XXXXX</w:t>
        </w:r>
      </w:sdtContent>
    </w:sdt>
    <w:r w:rsidR="00D065FE">
      <w:tab/>
    </w:r>
    <w:r w:rsidR="00B036BC">
      <w:t xml:space="preserve">                             </w:t>
    </w:r>
    <w:r>
      <w:t xml:space="preserve">Course Name: </w:t>
    </w:r>
    <w:r w:rsidR="00D065FE">
      <w:t xml:space="preserve"> </w:t>
    </w:r>
    <w:sdt>
      <w:sdtPr>
        <w:id w:val="873813306"/>
        <w:placeholder>
          <w:docPart w:val="9EA8EB5801CE4147A30D1518C64FA592"/>
        </w:placeholder>
        <w:showingPlcHdr/>
        <w:text/>
      </w:sdtPr>
      <w:sdtEndPr/>
      <w:sdtContent>
        <w:r w:rsidR="00D35569">
          <w:rPr>
            <w:rStyle w:val="PlaceholderText"/>
          </w:rPr>
          <w:t>XXX XX</w:t>
        </w:r>
      </w:sdtContent>
    </w:sdt>
    <w:r w:rsidR="00D065FE">
      <w:tab/>
    </w:r>
    <w:r w:rsidR="00B036BC">
      <w:tab/>
    </w:r>
    <w:r w:rsidR="00D065FE">
      <w:t xml:space="preserve">Semester:  </w:t>
    </w:r>
    <w:sdt>
      <w:sdtPr>
        <w:id w:val="-628620558"/>
        <w:placeholder>
          <w:docPart w:val="17DD216780DE454893C40A30D5797EF8"/>
        </w:placeholder>
        <w:dropDownList>
          <w:listItem w:value="Choose an item."/>
          <w:listItem w:displayText="Spring 2017" w:value="Spring 2017"/>
          <w:listItem w:displayText="Summer 2017" w:value="Summer 2017"/>
          <w:listItem w:displayText="Fall 2017" w:value="Fall 2017"/>
          <w:listItem w:displayText="Winter 2018" w:value="Winter 2018"/>
          <w:listItem w:displayText="Spring 2018" w:value="Spring 2018"/>
          <w:listItem w:displayText="Fall 2018" w:value="Fall 2018"/>
          <w:listItem w:displayText="Spring 2019" w:value="Spring 2019"/>
        </w:dropDownList>
      </w:sdtPr>
      <w:sdtEndPr/>
      <w:sdtContent>
        <w:r w:rsidR="00A14523">
          <w:t>Spring 2019</w:t>
        </w:r>
      </w:sdtContent>
    </w:sdt>
  </w:p>
  <w:p w14:paraId="61F133F5" w14:textId="77777777" w:rsidR="00507B23" w:rsidRDefault="00507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108A6"/>
    <w:multiLevelType w:val="hybridMultilevel"/>
    <w:tmpl w:val="FDD8CA5E"/>
    <w:lvl w:ilvl="0" w:tplc="84425C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23"/>
    <w:rsid w:val="000D22A6"/>
    <w:rsid w:val="00126EA2"/>
    <w:rsid w:val="00130BE0"/>
    <w:rsid w:val="00145324"/>
    <w:rsid w:val="00197DFA"/>
    <w:rsid w:val="001A3F10"/>
    <w:rsid w:val="002149CE"/>
    <w:rsid w:val="00277CD5"/>
    <w:rsid w:val="002D62B9"/>
    <w:rsid w:val="002F5196"/>
    <w:rsid w:val="002F6DCC"/>
    <w:rsid w:val="00360D85"/>
    <w:rsid w:val="00386937"/>
    <w:rsid w:val="003A3C09"/>
    <w:rsid w:val="003A4436"/>
    <w:rsid w:val="00487E58"/>
    <w:rsid w:val="004900E3"/>
    <w:rsid w:val="004C02B6"/>
    <w:rsid w:val="004C7D20"/>
    <w:rsid w:val="004F7823"/>
    <w:rsid w:val="00507B23"/>
    <w:rsid w:val="00532B4E"/>
    <w:rsid w:val="005C4E14"/>
    <w:rsid w:val="005D573C"/>
    <w:rsid w:val="00601323"/>
    <w:rsid w:val="00615E28"/>
    <w:rsid w:val="00635D57"/>
    <w:rsid w:val="00640C60"/>
    <w:rsid w:val="00652EAD"/>
    <w:rsid w:val="00682921"/>
    <w:rsid w:val="006A0712"/>
    <w:rsid w:val="006A2459"/>
    <w:rsid w:val="006A3ED2"/>
    <w:rsid w:val="00703806"/>
    <w:rsid w:val="007055D8"/>
    <w:rsid w:val="00707A79"/>
    <w:rsid w:val="007508D6"/>
    <w:rsid w:val="00751EC8"/>
    <w:rsid w:val="0077077C"/>
    <w:rsid w:val="007A1DDD"/>
    <w:rsid w:val="007A36E9"/>
    <w:rsid w:val="007A3D49"/>
    <w:rsid w:val="0080168E"/>
    <w:rsid w:val="00806EDF"/>
    <w:rsid w:val="00820E16"/>
    <w:rsid w:val="00845E72"/>
    <w:rsid w:val="00861157"/>
    <w:rsid w:val="00866B7E"/>
    <w:rsid w:val="00875EAD"/>
    <w:rsid w:val="00883D56"/>
    <w:rsid w:val="008D33E7"/>
    <w:rsid w:val="008E75C5"/>
    <w:rsid w:val="008F4572"/>
    <w:rsid w:val="0093362F"/>
    <w:rsid w:val="0098363D"/>
    <w:rsid w:val="00995F07"/>
    <w:rsid w:val="009C28AA"/>
    <w:rsid w:val="009F2A16"/>
    <w:rsid w:val="009F3B3C"/>
    <w:rsid w:val="009F48AF"/>
    <w:rsid w:val="00A14523"/>
    <w:rsid w:val="00A239CC"/>
    <w:rsid w:val="00A47C8A"/>
    <w:rsid w:val="00A67C7A"/>
    <w:rsid w:val="00A77A19"/>
    <w:rsid w:val="00AB25C8"/>
    <w:rsid w:val="00AD7E40"/>
    <w:rsid w:val="00AE1EA7"/>
    <w:rsid w:val="00AF1BAF"/>
    <w:rsid w:val="00B036BC"/>
    <w:rsid w:val="00B113A7"/>
    <w:rsid w:val="00B15E1A"/>
    <w:rsid w:val="00B92C23"/>
    <w:rsid w:val="00BA0851"/>
    <w:rsid w:val="00BE5A9C"/>
    <w:rsid w:val="00C47FAB"/>
    <w:rsid w:val="00CF3F5C"/>
    <w:rsid w:val="00D065FE"/>
    <w:rsid w:val="00D214FD"/>
    <w:rsid w:val="00D35569"/>
    <w:rsid w:val="00D43BF7"/>
    <w:rsid w:val="00D52447"/>
    <w:rsid w:val="00D83CE5"/>
    <w:rsid w:val="00DB0BC5"/>
    <w:rsid w:val="00DB7F01"/>
    <w:rsid w:val="00E26F3C"/>
    <w:rsid w:val="00EA1412"/>
    <w:rsid w:val="00EA52B1"/>
    <w:rsid w:val="00F05002"/>
    <w:rsid w:val="00F2670B"/>
    <w:rsid w:val="00FA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252BC6"/>
  <w15:docId w15:val="{21B39533-80DC-47D2-BBC4-585D8A00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7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B23"/>
  </w:style>
  <w:style w:type="paragraph" w:styleId="Footer">
    <w:name w:val="footer"/>
    <w:basedOn w:val="Normal"/>
    <w:link w:val="FooterChar"/>
    <w:uiPriority w:val="99"/>
    <w:unhideWhenUsed/>
    <w:rsid w:val="00507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B23"/>
  </w:style>
  <w:style w:type="character" w:styleId="PlaceholderText">
    <w:name w:val="Placeholder Text"/>
    <w:basedOn w:val="DefaultParagraphFont"/>
    <w:uiPriority w:val="99"/>
    <w:semiHidden/>
    <w:rsid w:val="00D065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C68589E70248788FD0164070E89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A0132-9F35-4AD4-A651-6A175B78D8EA}"/>
      </w:docPartPr>
      <w:docPartBody>
        <w:p w:rsidR="00680303" w:rsidRDefault="00FD4616" w:rsidP="00FD4616">
          <w:pPr>
            <w:pStyle w:val="55C68589E70248788FD0164070E8914A2"/>
          </w:pPr>
          <w:r>
            <w:rPr>
              <w:rStyle w:val="PlaceholderText"/>
            </w:rPr>
            <w:t>File Name: ClassNameNumber-CRN</w:t>
          </w:r>
        </w:p>
      </w:docPartBody>
    </w:docPart>
    <w:docPart>
      <w:docPartPr>
        <w:name w:val="822C1D9A644545DFBCF7DD93BDCC0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668DF-A1BA-45DD-8B52-5C71D224D183}"/>
      </w:docPartPr>
      <w:docPartBody>
        <w:p w:rsidR="00680303" w:rsidRDefault="00FD4616" w:rsidP="00FD4616">
          <w:pPr>
            <w:pStyle w:val="822C1D9A644545DFBCF7DD93BDCC00B22"/>
          </w:pPr>
          <w:r>
            <w:rPr>
              <w:rStyle w:val="PlaceholderText"/>
            </w:rPr>
            <w:t>Last name, First name</w:t>
          </w:r>
        </w:p>
      </w:docPartBody>
    </w:docPart>
    <w:docPart>
      <w:docPartPr>
        <w:name w:val="78F9901560214115BB8C34B43CD5B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C60AB-DBC6-4B74-9F2E-4262043A4400}"/>
      </w:docPartPr>
      <w:docPartBody>
        <w:p w:rsidR="00680303" w:rsidRDefault="00FD4616" w:rsidP="00FD4616">
          <w:pPr>
            <w:pStyle w:val="78F9901560214115BB8C34B43CD5B4512"/>
          </w:pPr>
          <w:r>
            <w:rPr>
              <w:rStyle w:val="PlaceholderText"/>
            </w:rPr>
            <w:t>XXXXX</w:t>
          </w:r>
        </w:p>
      </w:docPartBody>
    </w:docPart>
    <w:docPart>
      <w:docPartPr>
        <w:name w:val="9EA8EB5801CE4147A30D1518C64FA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74283-1771-47FA-AD97-85D45F0B6C12}"/>
      </w:docPartPr>
      <w:docPartBody>
        <w:p w:rsidR="00680303" w:rsidRDefault="00FD4616" w:rsidP="00FD4616">
          <w:pPr>
            <w:pStyle w:val="9EA8EB5801CE4147A30D1518C64FA5922"/>
          </w:pPr>
          <w:r>
            <w:rPr>
              <w:rStyle w:val="PlaceholderText"/>
            </w:rPr>
            <w:t>XXX XX</w:t>
          </w:r>
        </w:p>
      </w:docPartBody>
    </w:docPart>
    <w:docPart>
      <w:docPartPr>
        <w:name w:val="17DD216780DE454893C40A30D5797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ACD2D-F756-43AB-83C6-A17C8372C1C6}"/>
      </w:docPartPr>
      <w:docPartBody>
        <w:p w:rsidR="00680303" w:rsidRDefault="00E65A53" w:rsidP="00E65A53">
          <w:pPr>
            <w:pStyle w:val="17DD216780DE454893C40A30D5797EF8"/>
          </w:pPr>
          <w:r w:rsidRPr="00CB5F72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Semester/Year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53"/>
    <w:rsid w:val="00264626"/>
    <w:rsid w:val="00276CF2"/>
    <w:rsid w:val="005B512D"/>
    <w:rsid w:val="00680303"/>
    <w:rsid w:val="007A152B"/>
    <w:rsid w:val="007A3D87"/>
    <w:rsid w:val="00963EF8"/>
    <w:rsid w:val="009A422E"/>
    <w:rsid w:val="00E65A53"/>
    <w:rsid w:val="00F74015"/>
    <w:rsid w:val="00FD4616"/>
    <w:rsid w:val="00FE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152B"/>
    <w:rPr>
      <w:color w:val="808080"/>
    </w:rPr>
  </w:style>
  <w:style w:type="paragraph" w:customStyle="1" w:styleId="55C68589E70248788FD0164070E8914A">
    <w:name w:val="55C68589E70248788FD0164070E8914A"/>
    <w:rsid w:val="00E65A5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22C1D9A644545DFBCF7DD93BDCC00B2">
    <w:name w:val="822C1D9A644545DFBCF7DD93BDCC00B2"/>
    <w:rsid w:val="00E65A5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8F9901560214115BB8C34B43CD5B451">
    <w:name w:val="78F9901560214115BB8C34B43CD5B451"/>
    <w:rsid w:val="00E65A5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EA8EB5801CE4147A30D1518C64FA592">
    <w:name w:val="9EA8EB5801CE4147A30D1518C64FA592"/>
    <w:rsid w:val="00E65A5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17DD216780DE454893C40A30D5797EF8">
    <w:name w:val="17DD216780DE454893C40A30D5797EF8"/>
    <w:rsid w:val="00E65A5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D57E09F48EE24AB68D17A4A3CF457471">
    <w:name w:val="D57E09F48EE24AB68D17A4A3CF457471"/>
    <w:rsid w:val="00680303"/>
  </w:style>
  <w:style w:type="paragraph" w:customStyle="1" w:styleId="55C68589E70248788FD0164070E8914A1">
    <w:name w:val="55C68589E70248788FD0164070E8914A1"/>
    <w:rsid w:val="00FD46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22C1D9A644545DFBCF7DD93BDCC00B21">
    <w:name w:val="822C1D9A644545DFBCF7DD93BDCC00B21"/>
    <w:rsid w:val="00FD46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8F9901560214115BB8C34B43CD5B4511">
    <w:name w:val="78F9901560214115BB8C34B43CD5B4511"/>
    <w:rsid w:val="00FD46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EA8EB5801CE4147A30D1518C64FA5921">
    <w:name w:val="9EA8EB5801CE4147A30D1518C64FA5921"/>
    <w:rsid w:val="00FD46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55C68589E70248788FD0164070E8914A2">
    <w:name w:val="55C68589E70248788FD0164070E8914A2"/>
    <w:rsid w:val="00FD46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822C1D9A644545DFBCF7DD93BDCC00B22">
    <w:name w:val="822C1D9A644545DFBCF7DD93BDCC00B22"/>
    <w:rsid w:val="00FD46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78F9901560214115BB8C34B43CD5B4512">
    <w:name w:val="78F9901560214115BB8C34B43CD5B4512"/>
    <w:rsid w:val="00FD46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9EA8EB5801CE4147A30D1518C64FA5922">
    <w:name w:val="9EA8EB5801CE4147A30D1518C64FA5922"/>
    <w:rsid w:val="00FD461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Inouye, Andrea K.</dc:creator>
  <cp:keywords/>
  <dc:description/>
  <cp:lastModifiedBy>Lee, Susan</cp:lastModifiedBy>
  <cp:revision>2</cp:revision>
  <cp:lastPrinted>2018-09-19T19:05:00Z</cp:lastPrinted>
  <dcterms:created xsi:type="dcterms:W3CDTF">2019-02-20T19:51:00Z</dcterms:created>
  <dcterms:modified xsi:type="dcterms:W3CDTF">2019-02-20T19:51:00Z</dcterms:modified>
</cp:coreProperties>
</file>